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451B" w14:textId="77777777" w:rsidR="00DE4CC1" w:rsidRPr="00690D88" w:rsidRDefault="00DE4CC1" w:rsidP="00516E9F">
      <w:pPr>
        <w:spacing w:after="0" w:line="240" w:lineRule="auto"/>
        <w:jc w:val="both"/>
        <w:rPr>
          <w:rFonts w:cstheme="minorHAnsi"/>
          <w:b/>
          <w:bCs/>
        </w:rPr>
      </w:pPr>
    </w:p>
    <w:p w14:paraId="1AEACF03" w14:textId="77777777" w:rsidR="00DE4CC1" w:rsidRPr="00690D88" w:rsidRDefault="00AA01DC" w:rsidP="00516E9F">
      <w:pPr>
        <w:spacing w:after="0" w:line="240" w:lineRule="auto"/>
        <w:jc w:val="both"/>
        <w:rPr>
          <w:rFonts w:cstheme="minorHAnsi"/>
          <w:b/>
        </w:rPr>
      </w:pPr>
      <w:r w:rsidRPr="00690D88">
        <w:rPr>
          <w:rFonts w:cstheme="minorHAnsi"/>
          <w:b/>
        </w:rPr>
        <w:tab/>
      </w:r>
      <w:r w:rsidRPr="00690D88">
        <w:rPr>
          <w:rFonts w:cstheme="minorHAnsi"/>
          <w:b/>
        </w:rPr>
        <w:tab/>
      </w:r>
      <w:r w:rsidRPr="00690D88">
        <w:rPr>
          <w:rFonts w:cstheme="minorHAnsi"/>
          <w:b/>
        </w:rPr>
        <w:tab/>
      </w:r>
      <w:r w:rsidRPr="00690D88">
        <w:rPr>
          <w:rFonts w:cstheme="minorHAnsi"/>
          <w:b/>
        </w:rPr>
        <w:tab/>
      </w:r>
      <w:r w:rsidRPr="00690D88">
        <w:rPr>
          <w:rFonts w:cstheme="minorHAnsi"/>
          <w:b/>
        </w:rPr>
        <w:tab/>
      </w:r>
      <w:r w:rsidRPr="00690D88">
        <w:rPr>
          <w:rFonts w:cstheme="minorHAnsi"/>
          <w:b/>
        </w:rPr>
        <w:tab/>
      </w:r>
      <w:r w:rsidRPr="00690D88">
        <w:rPr>
          <w:rFonts w:cstheme="minorHAnsi"/>
          <w:b/>
        </w:rPr>
        <w:tab/>
      </w:r>
      <w:r w:rsidRPr="00690D88">
        <w:rPr>
          <w:rFonts w:cstheme="minorHAnsi"/>
          <w:b/>
        </w:rPr>
        <w:tab/>
      </w:r>
      <w:r w:rsidRPr="00690D88">
        <w:rPr>
          <w:rFonts w:cstheme="minorHAnsi"/>
          <w:b/>
        </w:rPr>
        <w:tab/>
      </w:r>
      <w:r w:rsidRPr="00690D88">
        <w:rPr>
          <w:rFonts w:cstheme="minorHAnsi"/>
          <w:b/>
        </w:rPr>
        <w:tab/>
      </w:r>
      <w:r w:rsidRPr="00690D88">
        <w:rPr>
          <w:rFonts w:cstheme="minorHAnsi"/>
          <w:b/>
        </w:rPr>
        <w:tab/>
      </w:r>
      <w:r w:rsidRPr="00690D88">
        <w:rPr>
          <w:rFonts w:cstheme="minorHAnsi"/>
          <w:b/>
        </w:rPr>
        <w:tab/>
        <w:t>Allegato A</w:t>
      </w:r>
    </w:p>
    <w:p w14:paraId="3D147464" w14:textId="77777777" w:rsidR="00DE4CC1" w:rsidRPr="00690D88" w:rsidRDefault="00DE4CC1" w:rsidP="00516E9F">
      <w:pPr>
        <w:spacing w:after="0" w:line="240" w:lineRule="auto"/>
        <w:jc w:val="both"/>
        <w:rPr>
          <w:rFonts w:cstheme="minorHAnsi"/>
          <w:b/>
          <w:bCs/>
        </w:rPr>
      </w:pPr>
    </w:p>
    <w:p w14:paraId="54C1F30C" w14:textId="77777777" w:rsidR="00DE4CC1" w:rsidRPr="00690D88" w:rsidRDefault="00AA01DC" w:rsidP="00516E9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90D88">
        <w:rPr>
          <w:rFonts w:cstheme="minorHAnsi"/>
          <w:b/>
          <w:bCs/>
          <w:sz w:val="24"/>
          <w:szCs w:val="24"/>
        </w:rPr>
        <w:t>DOMANDA DI ASSEGNAZIONE CONTRIBUTO</w:t>
      </w:r>
    </w:p>
    <w:p w14:paraId="2F960195" w14:textId="200F88BE" w:rsidR="00833CE5" w:rsidRPr="00690D88" w:rsidRDefault="00690D88" w:rsidP="00516E9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0D88">
        <w:rPr>
          <w:rFonts w:cstheme="minorHAnsi"/>
          <w:b/>
          <w:sz w:val="24"/>
          <w:szCs w:val="24"/>
        </w:rPr>
        <w:t>MISURA UNICA AFFITTO</w:t>
      </w:r>
    </w:p>
    <w:p w14:paraId="0587F32E" w14:textId="2B3783FF" w:rsidR="00DE4CC1" w:rsidRDefault="00DE4CC1" w:rsidP="00516E9F">
      <w:pPr>
        <w:spacing w:after="0" w:line="240" w:lineRule="auto"/>
        <w:jc w:val="both"/>
        <w:rPr>
          <w:rFonts w:cstheme="minorHAnsi"/>
          <w:b/>
          <w:bCs/>
        </w:rPr>
      </w:pPr>
    </w:p>
    <w:p w14:paraId="0BCFAA7A" w14:textId="77777777" w:rsidR="005B1963" w:rsidRPr="00690D88" w:rsidRDefault="005B1963" w:rsidP="00516E9F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9923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5"/>
        <w:gridCol w:w="1666"/>
        <w:gridCol w:w="142"/>
        <w:gridCol w:w="1701"/>
        <w:gridCol w:w="992"/>
        <w:gridCol w:w="1759"/>
        <w:gridCol w:w="992"/>
        <w:gridCol w:w="936"/>
      </w:tblGrid>
      <w:tr w:rsidR="00DE4CC1" w:rsidRPr="00690D88" w14:paraId="0CCE1B19" w14:textId="77777777" w:rsidTr="00690D88">
        <w:trPr>
          <w:trHeight w:hRule="exact" w:val="454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B17C6" w14:textId="77777777" w:rsidR="00DE4CC1" w:rsidRPr="00690D88" w:rsidRDefault="00AA01DC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  <w:color w:val="000000"/>
                <w:spacing w:val="-10"/>
                <w:w w:val="107"/>
              </w:rPr>
            </w:pPr>
            <w:r w:rsidRPr="00690D88">
              <w:rPr>
                <w:rFonts w:cstheme="minorHAnsi"/>
                <w:color w:val="000000"/>
                <w:spacing w:val="-10"/>
                <w:w w:val="107"/>
              </w:rPr>
              <w:t>Cognome</w:t>
            </w:r>
          </w:p>
          <w:p w14:paraId="47BBCC3D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  <w:color w:val="000000"/>
                <w:spacing w:val="-10"/>
                <w:w w:val="107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971AAD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72282" w14:textId="77777777" w:rsidR="00DE4CC1" w:rsidRPr="00690D88" w:rsidRDefault="00AA01DC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  <w:color w:val="000000"/>
                <w:spacing w:val="-14"/>
                <w:w w:val="107"/>
              </w:rPr>
            </w:pPr>
            <w:r w:rsidRPr="00690D88">
              <w:rPr>
                <w:rFonts w:cstheme="minorHAnsi"/>
                <w:color w:val="000000"/>
                <w:spacing w:val="-14"/>
                <w:w w:val="107"/>
              </w:rPr>
              <w:t>Nome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AFE3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</w:rPr>
            </w:pPr>
          </w:p>
          <w:p w14:paraId="231F8F6D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E4CC1" w:rsidRPr="00690D88" w14:paraId="3A7679DD" w14:textId="77777777" w:rsidTr="00690D88">
        <w:trPr>
          <w:trHeight w:hRule="exact" w:val="454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24108" w14:textId="77777777" w:rsidR="00DE4CC1" w:rsidRPr="00690D88" w:rsidRDefault="00AA01DC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  <w:color w:val="000000"/>
                <w:spacing w:val="-2"/>
                <w:w w:val="107"/>
              </w:rPr>
            </w:pPr>
            <w:r w:rsidRPr="00690D88">
              <w:rPr>
                <w:rFonts w:cstheme="minorHAnsi"/>
                <w:color w:val="000000"/>
                <w:spacing w:val="-2"/>
                <w:w w:val="107"/>
              </w:rPr>
              <w:t>Data di nascita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5BD87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34B3EC" w14:textId="77777777" w:rsidR="00DE4CC1" w:rsidRPr="00690D88" w:rsidRDefault="00AA01DC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  <w:color w:val="000000"/>
                <w:spacing w:val="-4"/>
                <w:w w:val="107"/>
              </w:rPr>
            </w:pPr>
            <w:r w:rsidRPr="00690D88">
              <w:rPr>
                <w:rFonts w:cstheme="minorHAnsi"/>
                <w:color w:val="000000"/>
                <w:spacing w:val="-4"/>
                <w:w w:val="107"/>
              </w:rPr>
              <w:t>Luogo di nascita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709FA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E4CC1" w:rsidRPr="00690D88" w14:paraId="55C09DEA" w14:textId="77777777" w:rsidTr="00690D88">
        <w:trPr>
          <w:trHeight w:hRule="exact" w:val="454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DE46B" w14:textId="77777777" w:rsidR="00DE4CC1" w:rsidRPr="00690D88" w:rsidRDefault="00AA01DC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  <w:color w:val="000000"/>
                <w:spacing w:val="-7"/>
                <w:w w:val="107"/>
              </w:rPr>
            </w:pPr>
            <w:r w:rsidRPr="00690D88">
              <w:rPr>
                <w:rFonts w:cstheme="minorHAnsi"/>
                <w:color w:val="000000"/>
                <w:spacing w:val="-7"/>
                <w:w w:val="107"/>
              </w:rPr>
              <w:t>Provincia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A0C6D1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FF83A22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B0E15" w14:textId="77777777" w:rsidR="00DE4CC1" w:rsidRPr="00690D88" w:rsidRDefault="00AA01DC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  <w:color w:val="000000"/>
                <w:spacing w:val="-3"/>
                <w:w w:val="107"/>
              </w:rPr>
            </w:pPr>
            <w:r w:rsidRPr="00690D88">
              <w:rPr>
                <w:rFonts w:cstheme="minorHAnsi"/>
                <w:color w:val="000000"/>
                <w:spacing w:val="-3"/>
                <w:w w:val="107"/>
              </w:rPr>
              <w:t>Stato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0C66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E4CC1" w:rsidRPr="00690D88" w14:paraId="0E3B5205" w14:textId="77777777" w:rsidTr="00690D88">
        <w:trPr>
          <w:trHeight w:hRule="exact" w:val="454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76F352" w14:textId="77777777" w:rsidR="00DE4CC1" w:rsidRPr="00690D88" w:rsidRDefault="00AA01DC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  <w:color w:val="000000"/>
                <w:spacing w:val="-7"/>
                <w:w w:val="107"/>
              </w:rPr>
            </w:pPr>
            <w:r w:rsidRPr="00690D88">
              <w:rPr>
                <w:rFonts w:cstheme="minorHAnsi"/>
                <w:color w:val="000000"/>
                <w:spacing w:val="-7"/>
                <w:w w:val="107"/>
              </w:rPr>
              <w:t>Cod. Fiscale</w:t>
            </w:r>
          </w:p>
        </w:tc>
        <w:tc>
          <w:tcPr>
            <w:tcW w:w="8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17E69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E4CC1" w:rsidRPr="00690D88" w14:paraId="67413C8D" w14:textId="77777777" w:rsidTr="00690D88">
        <w:trPr>
          <w:trHeight w:hRule="exact" w:val="454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6556C" w14:textId="77777777" w:rsidR="00DE4CC1" w:rsidRPr="00690D88" w:rsidRDefault="00AA01DC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  <w:color w:val="000000"/>
                <w:spacing w:val="-1"/>
                <w:w w:val="107"/>
              </w:rPr>
            </w:pPr>
            <w:r w:rsidRPr="00690D88">
              <w:rPr>
                <w:rFonts w:cstheme="minorHAnsi"/>
                <w:color w:val="000000"/>
                <w:spacing w:val="-1"/>
                <w:w w:val="107"/>
              </w:rPr>
              <w:t xml:space="preserve">Indirizzo </w:t>
            </w:r>
          </w:p>
        </w:tc>
        <w:tc>
          <w:tcPr>
            <w:tcW w:w="8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7CE47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E4CC1" w:rsidRPr="00690D88" w14:paraId="5D856545" w14:textId="77777777" w:rsidTr="00690D88">
        <w:trPr>
          <w:trHeight w:hRule="exact" w:val="454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CE75B" w14:textId="77777777" w:rsidR="00DE4CC1" w:rsidRPr="00690D88" w:rsidRDefault="00AA01DC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  <w:color w:val="000000"/>
                <w:spacing w:val="-10"/>
                <w:w w:val="107"/>
              </w:rPr>
            </w:pPr>
            <w:r w:rsidRPr="00690D88">
              <w:rPr>
                <w:rFonts w:cstheme="minorHAnsi"/>
                <w:color w:val="000000"/>
                <w:spacing w:val="-10"/>
                <w:w w:val="107"/>
              </w:rPr>
              <w:t>Comune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046AC0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7FEF4F" w14:textId="77777777" w:rsidR="00DE4CC1" w:rsidRPr="00690D88" w:rsidRDefault="00AA01DC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  <w:color w:val="000000"/>
              </w:rPr>
            </w:pPr>
            <w:r w:rsidRPr="00690D88">
              <w:rPr>
                <w:rFonts w:cstheme="minorHAnsi"/>
                <w:color w:val="000000"/>
              </w:rPr>
              <w:t>CAP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CA64E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54DADF" w14:textId="77777777" w:rsidR="00DE4CC1" w:rsidRPr="00690D88" w:rsidRDefault="00AA01DC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  <w:color w:val="000000"/>
                <w:spacing w:val="-6"/>
                <w:w w:val="107"/>
              </w:rPr>
            </w:pPr>
            <w:r w:rsidRPr="00690D88">
              <w:rPr>
                <w:rFonts w:cstheme="minorHAnsi"/>
                <w:color w:val="000000"/>
                <w:spacing w:val="-6"/>
                <w:w w:val="107"/>
              </w:rPr>
              <w:t>Provincia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D835D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ind w:left="287"/>
              <w:jc w:val="both"/>
              <w:rPr>
                <w:rFonts w:cstheme="minorHAnsi"/>
              </w:rPr>
            </w:pPr>
          </w:p>
        </w:tc>
      </w:tr>
      <w:tr w:rsidR="00DE4CC1" w:rsidRPr="00690D88" w14:paraId="3A501D54" w14:textId="77777777" w:rsidTr="00690D88">
        <w:trPr>
          <w:trHeight w:hRule="exact" w:val="454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AE3C7" w14:textId="77777777" w:rsidR="00DE4CC1" w:rsidRPr="00690D88" w:rsidRDefault="00AA01DC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  <w:color w:val="000000"/>
                <w:spacing w:val="-5"/>
                <w:w w:val="107"/>
              </w:rPr>
            </w:pPr>
            <w:r w:rsidRPr="00690D88">
              <w:rPr>
                <w:rFonts w:cstheme="minorHAnsi"/>
                <w:color w:val="000000"/>
                <w:spacing w:val="-5"/>
                <w:w w:val="107"/>
              </w:rPr>
              <w:t>Telefono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512FB9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08B4C" w14:textId="77777777" w:rsidR="00DE4CC1" w:rsidRPr="00690D88" w:rsidRDefault="00AA01DC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  <w:color w:val="000000"/>
                <w:spacing w:val="-4"/>
                <w:w w:val="107"/>
              </w:rPr>
            </w:pPr>
            <w:r w:rsidRPr="00690D88">
              <w:rPr>
                <w:rFonts w:cstheme="minorHAnsi"/>
                <w:color w:val="000000"/>
                <w:spacing w:val="-4"/>
                <w:w w:val="107"/>
              </w:rPr>
              <w:t>Cellulare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CBA34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E4CC1" w:rsidRPr="00690D88" w14:paraId="26933084" w14:textId="77777777" w:rsidTr="00690D88">
        <w:trPr>
          <w:trHeight w:hRule="exact" w:val="454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820173" w14:textId="77777777" w:rsidR="00DE4CC1" w:rsidRPr="00690D88" w:rsidRDefault="00AA01DC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  <w:color w:val="000000"/>
                <w:spacing w:val="-2"/>
                <w:w w:val="107"/>
              </w:rPr>
            </w:pPr>
            <w:r w:rsidRPr="00690D88">
              <w:rPr>
                <w:rFonts w:cstheme="minorHAnsi"/>
                <w:color w:val="000000"/>
                <w:spacing w:val="-2"/>
                <w:w w:val="107"/>
              </w:rPr>
              <w:t>E-mail:</w:t>
            </w:r>
          </w:p>
        </w:tc>
        <w:tc>
          <w:tcPr>
            <w:tcW w:w="8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E5BC3" w14:textId="77777777" w:rsidR="00DE4CC1" w:rsidRPr="00690D88" w:rsidRDefault="00DE4CC1" w:rsidP="00516E9F">
            <w:pPr>
              <w:shd w:val="clear" w:color="auto" w:fill="FFFFFF"/>
              <w:snapToGrid w:val="0"/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14:paraId="77B90846" w14:textId="77777777" w:rsidR="00DE4CC1" w:rsidRPr="00690D88" w:rsidRDefault="00DE4CC1" w:rsidP="00516E9F">
      <w:pPr>
        <w:spacing w:after="0" w:line="240" w:lineRule="auto"/>
        <w:jc w:val="both"/>
        <w:rPr>
          <w:rFonts w:cstheme="minorHAnsi"/>
        </w:rPr>
      </w:pPr>
    </w:p>
    <w:p w14:paraId="107F5AD8" w14:textId="77777777" w:rsidR="00DE4CC1" w:rsidRPr="00690D88" w:rsidRDefault="00AA01DC" w:rsidP="00516E9F">
      <w:pPr>
        <w:spacing w:after="0" w:line="240" w:lineRule="auto"/>
        <w:jc w:val="center"/>
        <w:rPr>
          <w:rFonts w:cstheme="minorHAnsi"/>
          <w:b/>
          <w:bCs/>
        </w:rPr>
      </w:pPr>
      <w:r w:rsidRPr="00690D88">
        <w:rPr>
          <w:rFonts w:cstheme="minorHAnsi"/>
          <w:b/>
          <w:bCs/>
        </w:rPr>
        <w:t>CHIEDE</w:t>
      </w:r>
    </w:p>
    <w:p w14:paraId="00CCDC3A" w14:textId="77777777" w:rsidR="00DE4CC1" w:rsidRPr="00690D88" w:rsidRDefault="00DE4CC1" w:rsidP="00516E9F">
      <w:pPr>
        <w:spacing w:after="0" w:line="240" w:lineRule="auto"/>
        <w:jc w:val="both"/>
        <w:rPr>
          <w:rFonts w:cstheme="minorHAnsi"/>
        </w:rPr>
      </w:pPr>
    </w:p>
    <w:p w14:paraId="4E2942AF" w14:textId="5E2D8CEF" w:rsidR="00DE4CC1" w:rsidRPr="00690D88" w:rsidRDefault="00AA01DC" w:rsidP="00516E9F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690D88">
        <w:rPr>
          <w:rFonts w:cstheme="minorHAnsi"/>
        </w:rPr>
        <w:t>di poter beneficiare</w:t>
      </w:r>
      <w:r w:rsidR="00F330F1" w:rsidRPr="00690D88">
        <w:rPr>
          <w:rFonts w:cstheme="minorHAnsi"/>
        </w:rPr>
        <w:t xml:space="preserve"> </w:t>
      </w:r>
      <w:r w:rsidR="00833CE5" w:rsidRPr="00690D88">
        <w:rPr>
          <w:rFonts w:cstheme="minorHAnsi"/>
        </w:rPr>
        <w:t>delle iniziative finalizzate al mantenimento dell’abitazione in locazione nel mercato privato</w:t>
      </w:r>
      <w:r w:rsidR="001E1B53">
        <w:rPr>
          <w:rFonts w:cstheme="minorHAnsi"/>
        </w:rPr>
        <w:t xml:space="preserve"> </w:t>
      </w:r>
      <w:r w:rsidRPr="00690D88">
        <w:rPr>
          <w:rFonts w:cstheme="minorHAnsi"/>
        </w:rPr>
        <w:t>previst</w:t>
      </w:r>
      <w:r w:rsidR="00833CE5" w:rsidRPr="00690D88">
        <w:rPr>
          <w:rFonts w:cstheme="minorHAnsi"/>
        </w:rPr>
        <w:t>e</w:t>
      </w:r>
      <w:r w:rsidRPr="00690D88">
        <w:rPr>
          <w:rFonts w:cstheme="minorHAnsi"/>
        </w:rPr>
        <w:t xml:space="preserve"> dalla DGR </w:t>
      </w:r>
      <w:bookmarkStart w:id="0" w:name="_Hlk112682932"/>
      <w:r w:rsidR="001E1B53" w:rsidRPr="001E1B53">
        <w:rPr>
          <w:rFonts w:cstheme="minorHAnsi"/>
        </w:rPr>
        <w:t>n. 6491 del 13/06/2022</w:t>
      </w:r>
      <w:bookmarkEnd w:id="0"/>
      <w:r w:rsidR="0009510D" w:rsidRPr="00690D88">
        <w:rPr>
          <w:rFonts w:cstheme="minorHAnsi"/>
        </w:rPr>
        <w:t>;</w:t>
      </w:r>
    </w:p>
    <w:p w14:paraId="1FF01476" w14:textId="77777777" w:rsidR="00DE4CC1" w:rsidRPr="00690D88" w:rsidRDefault="00DE4CC1" w:rsidP="00516E9F">
      <w:pPr>
        <w:spacing w:after="0" w:line="240" w:lineRule="auto"/>
        <w:jc w:val="both"/>
        <w:rPr>
          <w:rFonts w:cstheme="minorHAnsi"/>
        </w:rPr>
      </w:pPr>
    </w:p>
    <w:p w14:paraId="584DAC7C" w14:textId="77777777" w:rsidR="00DE4CC1" w:rsidRPr="00690D88" w:rsidRDefault="00AA01DC" w:rsidP="00516E9F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690D88">
        <w:rPr>
          <w:rFonts w:eastAsia="Calibri" w:cstheme="minorHAnsi"/>
          <w:bCs/>
          <w:iCs/>
        </w:rPr>
        <w:t>valendosi degli artt. 46 e 47 del T.U. delle disposizioni in materia di documentazione amministrativa di cui al D.P.R. 445/2000, consapevole delle sanzioni previste dall’art. 76 e della decadenza dai benefici prevista dall’art. 75 del medesimo T.U., in caso di dichiarazioni false o mendaci;</w:t>
      </w:r>
      <w:r w:rsidRPr="00690D88">
        <w:rPr>
          <w:rFonts w:cstheme="minorHAnsi"/>
          <w:bCs/>
        </w:rPr>
        <w:t xml:space="preserve"> </w:t>
      </w:r>
    </w:p>
    <w:p w14:paraId="36DF0509" w14:textId="77777777" w:rsidR="00DE4CC1" w:rsidRPr="00690D88" w:rsidRDefault="00DE4CC1" w:rsidP="00516E9F">
      <w:pPr>
        <w:spacing w:after="0" w:line="240" w:lineRule="auto"/>
        <w:jc w:val="both"/>
        <w:rPr>
          <w:rFonts w:cstheme="minorHAnsi"/>
          <w:b/>
          <w:bCs/>
        </w:rPr>
      </w:pPr>
    </w:p>
    <w:p w14:paraId="24D10B01" w14:textId="77777777" w:rsidR="00DE4CC1" w:rsidRPr="00690D88" w:rsidRDefault="00AA01DC" w:rsidP="00516E9F">
      <w:pPr>
        <w:spacing w:after="0" w:line="240" w:lineRule="auto"/>
        <w:jc w:val="center"/>
        <w:rPr>
          <w:rFonts w:cstheme="minorHAnsi"/>
          <w:b/>
        </w:rPr>
      </w:pPr>
      <w:r w:rsidRPr="00690D88">
        <w:rPr>
          <w:rFonts w:cstheme="minorHAnsi"/>
          <w:b/>
          <w:bCs/>
        </w:rPr>
        <w:t>DICHIARA</w:t>
      </w:r>
      <w:r w:rsidR="00516E9F" w:rsidRPr="00690D88">
        <w:rPr>
          <w:rFonts w:cstheme="minorHAnsi"/>
          <w:b/>
          <w:bCs/>
        </w:rPr>
        <w:t xml:space="preserve"> che a</w:t>
      </w:r>
      <w:r w:rsidRPr="00690D88">
        <w:rPr>
          <w:rFonts w:cstheme="minorHAnsi"/>
          <w:b/>
        </w:rPr>
        <w:t>lla data di presentazione della domanda</w:t>
      </w:r>
      <w:r w:rsidR="00516E9F" w:rsidRPr="00690D88">
        <w:rPr>
          <w:rFonts w:cstheme="minorHAnsi"/>
          <w:b/>
        </w:rPr>
        <w:t xml:space="preserve"> il proprio nucleo familiare è così composto</w:t>
      </w:r>
      <w:r w:rsidRPr="00690D88">
        <w:rPr>
          <w:rFonts w:cstheme="minorHAnsi"/>
          <w:b/>
        </w:rPr>
        <w:t>:</w:t>
      </w:r>
      <w:r w:rsidR="00516E9F" w:rsidRPr="00690D88">
        <w:rPr>
          <w:rFonts w:cstheme="minorHAnsi"/>
          <w:b/>
          <w:bCs/>
        </w:rPr>
        <w:t xml:space="preserve"> </w:t>
      </w:r>
    </w:p>
    <w:p w14:paraId="029FEBF3" w14:textId="77777777" w:rsidR="00DE4CC1" w:rsidRPr="00690D88" w:rsidRDefault="00DE4CC1" w:rsidP="00516E9F">
      <w:pPr>
        <w:spacing w:after="0" w:line="240" w:lineRule="auto"/>
        <w:jc w:val="both"/>
        <w:rPr>
          <w:rFonts w:cstheme="minorHAnsi"/>
        </w:rPr>
      </w:pPr>
    </w:p>
    <w:tbl>
      <w:tblPr>
        <w:tblW w:w="5000" w:type="pct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2417"/>
        <w:gridCol w:w="2352"/>
        <w:gridCol w:w="2550"/>
        <w:gridCol w:w="2309"/>
      </w:tblGrid>
      <w:tr w:rsidR="00DE4CC1" w:rsidRPr="00690D88" w14:paraId="040539A1" w14:textId="77777777">
        <w:trPr>
          <w:cantSplit/>
          <w:trHeight w:val="11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80CC" w14:textId="77777777" w:rsidR="00DE4CC1" w:rsidRPr="00690D88" w:rsidRDefault="00AA01DC" w:rsidP="00F330F1">
            <w:pPr>
              <w:pStyle w:val="Standard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0D88">
              <w:rPr>
                <w:rFonts w:asciiTheme="minorHAnsi" w:hAnsiTheme="minorHAnsi" w:cstheme="minorHAnsi"/>
                <w:b w:val="0"/>
                <w:sz w:val="22"/>
                <w:szCs w:val="22"/>
              </w:rPr>
              <w:t>COGNOME E NOME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F902CE" w14:textId="77777777" w:rsidR="00DE4CC1" w:rsidRPr="00690D88" w:rsidRDefault="00AA01DC" w:rsidP="00F330F1">
            <w:pPr>
              <w:pStyle w:val="Standard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0D88">
              <w:rPr>
                <w:rFonts w:asciiTheme="minorHAnsi" w:hAnsiTheme="minorHAnsi" w:cstheme="minorHAnsi"/>
                <w:b w:val="0"/>
                <w:sz w:val="22"/>
                <w:szCs w:val="22"/>
              </w:rPr>
              <w:t>CODICE FISCALE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6A82" w14:textId="77777777" w:rsidR="00DE4CC1" w:rsidRPr="00690D88" w:rsidRDefault="00AA01DC" w:rsidP="00F330F1">
            <w:pPr>
              <w:pStyle w:val="Standard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0D88">
              <w:rPr>
                <w:rFonts w:asciiTheme="minorHAnsi" w:hAnsiTheme="minorHAnsi" w:cstheme="minorHAnsi"/>
                <w:b w:val="0"/>
                <w:sz w:val="22"/>
                <w:szCs w:val="22"/>
              </w:rPr>
              <w:t>DATA/LUOGO DI NASCITA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D69D" w14:textId="77777777" w:rsidR="00DE4CC1" w:rsidRPr="00690D88" w:rsidRDefault="00AA01DC" w:rsidP="00F330F1">
            <w:pPr>
              <w:pStyle w:val="Standard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0D8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RELAZIONE DI PARENTELA </w:t>
            </w:r>
            <w:r w:rsidRPr="00690D88">
              <w:rPr>
                <w:rFonts w:asciiTheme="minorHAnsi" w:hAnsiTheme="minorHAnsi" w:cstheme="minorHAnsi"/>
                <w:b w:val="0"/>
                <w:caps/>
                <w:sz w:val="22"/>
                <w:szCs w:val="22"/>
              </w:rPr>
              <w:t>con il richiedente</w:t>
            </w:r>
          </w:p>
        </w:tc>
      </w:tr>
      <w:tr w:rsidR="00DE4CC1" w:rsidRPr="00690D88" w14:paraId="2BA437ED" w14:textId="77777777">
        <w:trPr>
          <w:cantSplit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7AE0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6F6D5B6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AE5C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FA62" w14:textId="77777777" w:rsidR="00DE4CC1" w:rsidRPr="00690D88" w:rsidRDefault="00AA01DC" w:rsidP="00F330F1">
            <w:pPr>
              <w:pStyle w:val="Standard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0D88">
              <w:rPr>
                <w:rFonts w:asciiTheme="minorHAnsi" w:hAnsiTheme="minorHAnsi" w:cstheme="minorHAnsi"/>
                <w:b w:val="0"/>
                <w:sz w:val="22"/>
                <w:szCs w:val="22"/>
              </w:rPr>
              <w:t>Richiedente</w:t>
            </w:r>
          </w:p>
        </w:tc>
      </w:tr>
      <w:tr w:rsidR="00DE4CC1" w:rsidRPr="00690D88" w14:paraId="36A5E537" w14:textId="77777777">
        <w:trPr>
          <w:cantSplit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4D06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151CC6D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4FF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A47C" w14:textId="77777777" w:rsidR="00DE4CC1" w:rsidRPr="00690D88" w:rsidRDefault="00DE4CC1" w:rsidP="00516E9F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CC1" w:rsidRPr="00690D88" w14:paraId="7A45D634" w14:textId="77777777">
        <w:trPr>
          <w:cantSplit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435A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FBF9B67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91BE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D8E6" w14:textId="77777777" w:rsidR="00DE4CC1" w:rsidRPr="00690D88" w:rsidRDefault="00DE4CC1" w:rsidP="00516E9F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CC1" w:rsidRPr="00690D88" w14:paraId="371E94B7" w14:textId="77777777">
        <w:trPr>
          <w:cantSplit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833F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B2F98E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851E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A325" w14:textId="77777777" w:rsidR="00DE4CC1" w:rsidRPr="00690D88" w:rsidRDefault="00DE4CC1" w:rsidP="00516E9F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CC1" w:rsidRPr="00690D88" w14:paraId="500F1E1C" w14:textId="77777777">
        <w:trPr>
          <w:cantSplit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F4E4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62EA273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487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E536" w14:textId="77777777" w:rsidR="00DE4CC1" w:rsidRPr="00690D88" w:rsidRDefault="00DE4CC1" w:rsidP="00516E9F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CC1" w:rsidRPr="00690D88" w14:paraId="404E08A3" w14:textId="77777777">
        <w:trPr>
          <w:cantSplit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FBAD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7DFE14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2433" w14:textId="77777777" w:rsidR="00DE4CC1" w:rsidRPr="00690D88" w:rsidRDefault="00DE4CC1" w:rsidP="00516E9F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97B0" w14:textId="77777777" w:rsidR="00DE4CC1" w:rsidRPr="00690D88" w:rsidRDefault="00DE4CC1" w:rsidP="00516E9F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E3CEB" w14:textId="77777777" w:rsidR="00DE4CC1" w:rsidRPr="00690D88" w:rsidRDefault="00DE4CC1" w:rsidP="00516E9F">
      <w:pPr>
        <w:spacing w:after="0" w:line="240" w:lineRule="auto"/>
        <w:jc w:val="both"/>
        <w:rPr>
          <w:rFonts w:cstheme="minorHAnsi"/>
          <w:b/>
          <w:bCs/>
        </w:rPr>
      </w:pPr>
    </w:p>
    <w:p w14:paraId="6099069A" w14:textId="77777777" w:rsidR="00516E9F" w:rsidRPr="00690D88" w:rsidRDefault="00516E9F" w:rsidP="00516E9F">
      <w:pPr>
        <w:spacing w:after="0" w:line="240" w:lineRule="auto"/>
        <w:jc w:val="center"/>
        <w:rPr>
          <w:rFonts w:cstheme="minorHAnsi"/>
          <w:b/>
        </w:rPr>
      </w:pPr>
      <w:r w:rsidRPr="00690D88">
        <w:rPr>
          <w:rFonts w:cstheme="minorHAnsi"/>
          <w:b/>
        </w:rPr>
        <w:t xml:space="preserve">DICHIARA inoltre </w:t>
      </w:r>
      <w:r w:rsidR="00AA01DC" w:rsidRPr="00690D88">
        <w:rPr>
          <w:rFonts w:cstheme="minorHAnsi"/>
          <w:b/>
        </w:rPr>
        <w:t xml:space="preserve">di possedere i requisiti previsti per l’accesso alla MISURA </w:t>
      </w:r>
      <w:r w:rsidR="00833CE5" w:rsidRPr="00690D88">
        <w:rPr>
          <w:rFonts w:cstheme="minorHAnsi"/>
          <w:b/>
        </w:rPr>
        <w:t>UNICA</w:t>
      </w:r>
    </w:p>
    <w:p w14:paraId="699F26F2" w14:textId="77777777" w:rsidR="00833CE5" w:rsidRPr="00690D88" w:rsidRDefault="00516E9F" w:rsidP="00516E9F">
      <w:pPr>
        <w:spacing w:after="0" w:line="240" w:lineRule="auto"/>
        <w:jc w:val="center"/>
        <w:rPr>
          <w:rFonts w:cstheme="minorHAnsi"/>
        </w:rPr>
      </w:pPr>
      <w:r w:rsidRPr="00690D88">
        <w:rPr>
          <w:rFonts w:cstheme="minorHAnsi"/>
        </w:rPr>
        <w:t>(barrare le caselle interessate)</w:t>
      </w:r>
    </w:p>
    <w:p w14:paraId="19A60C6D" w14:textId="77777777" w:rsidR="00DE4CC1" w:rsidRPr="00690D88" w:rsidRDefault="00DE4CC1" w:rsidP="00516E9F">
      <w:pPr>
        <w:pStyle w:val="Paragrafoelenco"/>
        <w:spacing w:after="0" w:line="240" w:lineRule="auto"/>
        <w:ind w:left="714"/>
        <w:jc w:val="both"/>
        <w:rPr>
          <w:rFonts w:cstheme="minorHAnsi"/>
        </w:rPr>
      </w:pPr>
    </w:p>
    <w:p w14:paraId="12376467" w14:textId="3EEF253D" w:rsidR="0009510D" w:rsidRPr="00690D88" w:rsidRDefault="0009510D" w:rsidP="00516E9F">
      <w:pPr>
        <w:pStyle w:val="Paragrafoelenco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90D88">
        <w:rPr>
          <w:rFonts w:cstheme="minorHAnsi"/>
        </w:rPr>
        <w:t xml:space="preserve">Avere un ISEE uguale o inferiore a </w:t>
      </w:r>
      <w:r w:rsidR="001E1B53">
        <w:rPr>
          <w:rFonts w:cstheme="minorHAnsi"/>
        </w:rPr>
        <w:t xml:space="preserve">€ </w:t>
      </w:r>
      <w:r w:rsidRPr="00690D88">
        <w:rPr>
          <w:rFonts w:cstheme="minorHAnsi"/>
        </w:rPr>
        <w:t>20.000,00;</w:t>
      </w:r>
    </w:p>
    <w:p w14:paraId="72137CBC" w14:textId="77777777" w:rsidR="0009510D" w:rsidRPr="00690D88" w:rsidRDefault="0009510D" w:rsidP="00516E9F">
      <w:pPr>
        <w:pStyle w:val="Paragrafoelenco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90D88">
        <w:rPr>
          <w:rFonts w:cstheme="minorHAnsi"/>
        </w:rPr>
        <w:t>Non essere stati sottoposti a procedure di rilascio dell’abitazione;</w:t>
      </w:r>
    </w:p>
    <w:p w14:paraId="70A536C6" w14:textId="7CA7DC12" w:rsidR="0009510D" w:rsidRPr="00690D88" w:rsidRDefault="0009510D" w:rsidP="00516E9F">
      <w:pPr>
        <w:pStyle w:val="Paragrafoelenco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90D88">
        <w:rPr>
          <w:rFonts w:cstheme="minorHAnsi"/>
        </w:rPr>
        <w:t>Non essere proprietari di alloggio adeguato in Regione Lombardia;</w:t>
      </w:r>
    </w:p>
    <w:p w14:paraId="0D333B26" w14:textId="123FB0FE" w:rsidR="0009510D" w:rsidRPr="00690D88" w:rsidRDefault="0009510D" w:rsidP="00516E9F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690D88">
        <w:rPr>
          <w:rFonts w:cstheme="minorHAnsi"/>
        </w:rPr>
        <w:t xml:space="preserve">Di </w:t>
      </w:r>
      <w:r w:rsidR="001E1B53">
        <w:rPr>
          <w:rFonts w:cstheme="minorHAnsi"/>
        </w:rPr>
        <w:t>possedere uno o più dei seguenti criteri preferenziali</w:t>
      </w:r>
      <w:r w:rsidRPr="00690D88">
        <w:rPr>
          <w:rFonts w:cstheme="minorHAnsi"/>
        </w:rPr>
        <w:t>:</w:t>
      </w:r>
    </w:p>
    <w:p w14:paraId="662CBE63" w14:textId="77777777" w:rsidR="001E1B53" w:rsidRPr="00985EF5" w:rsidRDefault="001E1B53" w:rsidP="001E1B53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</w:rPr>
      </w:pPr>
      <w:r w:rsidRPr="00985EF5">
        <w:rPr>
          <w:rFonts w:cstheme="minorHAnsi"/>
        </w:rPr>
        <w:t>Perdita del posto di lavoro;</w:t>
      </w:r>
    </w:p>
    <w:p w14:paraId="5D90B6DA" w14:textId="77777777" w:rsidR="001E1B53" w:rsidRPr="00985EF5" w:rsidRDefault="001E1B53" w:rsidP="001E1B53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</w:rPr>
      </w:pPr>
      <w:r w:rsidRPr="00985EF5">
        <w:rPr>
          <w:rFonts w:cstheme="minorHAnsi"/>
        </w:rPr>
        <w:lastRenderedPageBreak/>
        <w:t>Consistente riduzione dell’orario di lavoro, che comporti una riduzione del reddito (il calo del reddito è rilevabile nell’Isee corrente);</w:t>
      </w:r>
    </w:p>
    <w:p w14:paraId="13C3AFB3" w14:textId="77777777" w:rsidR="001E1B53" w:rsidRPr="00985EF5" w:rsidRDefault="001E1B53" w:rsidP="001E1B53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</w:rPr>
      </w:pPr>
      <w:r w:rsidRPr="00985EF5">
        <w:rPr>
          <w:rFonts w:cstheme="minorHAnsi"/>
        </w:rPr>
        <w:t xml:space="preserve">Mancato rinnovo dei contratti a termine; </w:t>
      </w:r>
    </w:p>
    <w:p w14:paraId="55382C16" w14:textId="77777777" w:rsidR="001E1B53" w:rsidRPr="00985EF5" w:rsidRDefault="001E1B53" w:rsidP="001E1B53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</w:rPr>
      </w:pPr>
      <w:r w:rsidRPr="00985EF5">
        <w:rPr>
          <w:rFonts w:cstheme="minorHAnsi"/>
        </w:rPr>
        <w:t>Cessazione di attività libero-professionali;</w:t>
      </w:r>
    </w:p>
    <w:p w14:paraId="67001B76" w14:textId="77777777" w:rsidR="001E1B53" w:rsidRPr="00985EF5" w:rsidRDefault="001E1B53" w:rsidP="001E1B53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</w:rPr>
      </w:pPr>
      <w:r w:rsidRPr="00985EF5">
        <w:rPr>
          <w:rFonts w:cstheme="minorHAnsi"/>
        </w:rPr>
        <w:t>Malattia grave/ decesso di un componente del nucleo familiare;</w:t>
      </w:r>
    </w:p>
    <w:p w14:paraId="0A2A650C" w14:textId="77777777" w:rsidR="001E1B53" w:rsidRPr="00985EF5" w:rsidRDefault="001E1B53" w:rsidP="001E1B53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rFonts w:cstheme="minorHAnsi"/>
        </w:rPr>
      </w:pPr>
      <w:r w:rsidRPr="00985EF5">
        <w:rPr>
          <w:rFonts w:cstheme="minorHAnsi"/>
        </w:rPr>
        <w:t>Età al di sotto dei 35 anni di tutti i componenti del nucleo familiare anagrafico</w:t>
      </w:r>
      <w:r>
        <w:rPr>
          <w:rFonts w:cstheme="minorHAnsi"/>
        </w:rPr>
        <w:t>.</w:t>
      </w:r>
    </w:p>
    <w:p w14:paraId="48E6DAAE" w14:textId="3863A66F" w:rsidR="0009510D" w:rsidRPr="00690D88" w:rsidRDefault="0009510D" w:rsidP="00516E9F">
      <w:pPr>
        <w:pStyle w:val="Paragrafoelenco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90D88">
        <w:rPr>
          <w:rFonts w:cstheme="minorHAnsi"/>
        </w:rPr>
        <w:t>Essere resident</w:t>
      </w:r>
      <w:r w:rsidR="00B21D49">
        <w:rPr>
          <w:rFonts w:cstheme="minorHAnsi"/>
        </w:rPr>
        <w:t>e</w:t>
      </w:r>
      <w:r w:rsidRPr="00690D88">
        <w:rPr>
          <w:rFonts w:cstheme="minorHAnsi"/>
        </w:rPr>
        <w:t xml:space="preserve"> in un alloggio in locazione</w:t>
      </w:r>
      <w:r w:rsidR="00B21D49">
        <w:rPr>
          <w:rFonts w:cstheme="minorHAnsi"/>
        </w:rPr>
        <w:t>, con regolare contratto,</w:t>
      </w:r>
      <w:r w:rsidRPr="00690D88">
        <w:rPr>
          <w:rFonts w:cstheme="minorHAnsi"/>
        </w:rPr>
        <w:t xml:space="preserve"> da almeno </w:t>
      </w:r>
      <w:r w:rsidR="00B21D49">
        <w:rPr>
          <w:rFonts w:cstheme="minorHAnsi"/>
        </w:rPr>
        <w:t>6 mesi</w:t>
      </w:r>
      <w:r w:rsidRPr="00690D88">
        <w:rPr>
          <w:rFonts w:cstheme="minorHAnsi"/>
        </w:rPr>
        <w:t>, alla data di presentazione della domanda</w:t>
      </w:r>
      <w:r w:rsidR="00635BA9" w:rsidRPr="00690D88">
        <w:rPr>
          <w:rFonts w:cstheme="minorHAnsi"/>
        </w:rPr>
        <w:t xml:space="preserve">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279"/>
        <w:gridCol w:w="4629"/>
      </w:tblGrid>
      <w:tr w:rsidR="00516E9F" w:rsidRPr="00690D88" w14:paraId="7D1DA7B2" w14:textId="77777777" w:rsidTr="00516E9F">
        <w:tc>
          <w:tcPr>
            <w:tcW w:w="4574" w:type="dxa"/>
          </w:tcPr>
          <w:p w14:paraId="5B6013A9" w14:textId="77777777" w:rsidR="00516E9F" w:rsidRPr="00690D88" w:rsidRDefault="00516E9F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690D88">
              <w:rPr>
                <w:rFonts w:cstheme="minorHAnsi"/>
              </w:rPr>
              <w:t>Data di registrazione contratto</w:t>
            </w:r>
            <w:r w:rsidRPr="00690D88">
              <w:rPr>
                <w:rFonts w:cstheme="minorHAnsi"/>
              </w:rPr>
              <w:tab/>
            </w:r>
          </w:p>
        </w:tc>
        <w:tc>
          <w:tcPr>
            <w:tcW w:w="4560" w:type="dxa"/>
          </w:tcPr>
          <w:p w14:paraId="0FDF1B0E" w14:textId="77777777" w:rsidR="00516E9F" w:rsidRPr="00690D88" w:rsidRDefault="005566E9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690D88">
              <w:rPr>
                <w:rFonts w:cstheme="minorHAnsi"/>
              </w:rPr>
              <w:t xml:space="preserve">                  /              /         </w:t>
            </w:r>
          </w:p>
        </w:tc>
      </w:tr>
      <w:tr w:rsidR="00516E9F" w:rsidRPr="00690D88" w14:paraId="77448655" w14:textId="77777777" w:rsidTr="00516E9F">
        <w:tc>
          <w:tcPr>
            <w:tcW w:w="4574" w:type="dxa"/>
          </w:tcPr>
          <w:p w14:paraId="75B76008" w14:textId="77777777" w:rsidR="00516E9F" w:rsidRPr="00690D88" w:rsidRDefault="00516E9F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690D88">
              <w:rPr>
                <w:rFonts w:cstheme="minorHAnsi"/>
              </w:rPr>
              <w:t>Scadenza contratto</w:t>
            </w:r>
          </w:p>
        </w:tc>
        <w:tc>
          <w:tcPr>
            <w:tcW w:w="4560" w:type="dxa"/>
          </w:tcPr>
          <w:p w14:paraId="16EC033A" w14:textId="77777777" w:rsidR="00516E9F" w:rsidRPr="00690D88" w:rsidRDefault="005566E9" w:rsidP="005566E9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690D88">
              <w:rPr>
                <w:rFonts w:cstheme="minorHAnsi"/>
              </w:rPr>
              <w:t xml:space="preserve">                  /              /         </w:t>
            </w:r>
          </w:p>
        </w:tc>
      </w:tr>
      <w:tr w:rsidR="00516E9F" w:rsidRPr="00690D88" w14:paraId="6A5FE246" w14:textId="77777777" w:rsidTr="00516E9F">
        <w:tc>
          <w:tcPr>
            <w:tcW w:w="4574" w:type="dxa"/>
          </w:tcPr>
          <w:p w14:paraId="1AE268E9" w14:textId="51DAAA6E" w:rsidR="00516E9F" w:rsidRPr="00690D88" w:rsidRDefault="00516E9F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5B1963">
              <w:rPr>
                <w:rFonts w:eastAsia="Calibri" w:cstheme="minorHAnsi"/>
              </w:rPr>
              <w:t>Canone di locazione</w:t>
            </w:r>
            <w:r w:rsidR="00F330F1" w:rsidRPr="005B1963">
              <w:rPr>
                <w:rFonts w:eastAsia="Calibri" w:cstheme="minorHAnsi"/>
              </w:rPr>
              <w:t xml:space="preserve"> annuale/mensile</w:t>
            </w:r>
            <w:r w:rsidRPr="005B1963">
              <w:rPr>
                <w:rFonts w:eastAsia="Calibri" w:cstheme="minorHAnsi"/>
              </w:rPr>
              <w:t xml:space="preserve"> attualmente in vigore</w:t>
            </w:r>
            <w:r w:rsidR="00F330F1" w:rsidRPr="005B1963">
              <w:rPr>
                <w:rFonts w:eastAsia="Calibri" w:cstheme="minorHAnsi"/>
              </w:rPr>
              <w:t xml:space="preserve"> (escluse spese di registrazione)</w:t>
            </w:r>
          </w:p>
        </w:tc>
        <w:tc>
          <w:tcPr>
            <w:tcW w:w="4560" w:type="dxa"/>
          </w:tcPr>
          <w:p w14:paraId="7ADF7A33" w14:textId="400253F4" w:rsidR="00516E9F" w:rsidRPr="00690D88" w:rsidRDefault="005566E9" w:rsidP="00516E9F">
            <w:pPr>
              <w:pStyle w:val="Paragrafoelenco"/>
              <w:spacing w:after="0"/>
              <w:ind w:left="0"/>
              <w:jc w:val="both"/>
              <w:rPr>
                <w:rFonts w:eastAsia="Calibri" w:cstheme="minorHAnsi"/>
              </w:rPr>
            </w:pPr>
            <w:r w:rsidRPr="00690D88">
              <w:rPr>
                <w:rFonts w:eastAsia="Calibri" w:cstheme="minorHAnsi"/>
              </w:rPr>
              <w:t>€</w:t>
            </w:r>
            <w:r w:rsidR="00F330F1" w:rsidRPr="00690D88">
              <w:rPr>
                <w:rFonts w:eastAsia="Calibri" w:cstheme="minorHAnsi"/>
              </w:rPr>
              <w:t xml:space="preserve"> ______________________________________</w:t>
            </w:r>
          </w:p>
        </w:tc>
      </w:tr>
      <w:tr w:rsidR="00516E9F" w:rsidRPr="00690D88" w14:paraId="5B1B71D4" w14:textId="77777777" w:rsidTr="00516E9F">
        <w:tc>
          <w:tcPr>
            <w:tcW w:w="4574" w:type="dxa"/>
          </w:tcPr>
          <w:p w14:paraId="7B78790F" w14:textId="0F806D8D" w:rsidR="00516E9F" w:rsidRPr="005B1963" w:rsidRDefault="00516E9F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5B1963">
              <w:rPr>
                <w:rFonts w:cstheme="minorHAnsi"/>
              </w:rPr>
              <w:t>Nominativo Proprietario</w:t>
            </w:r>
            <w:r w:rsidR="00F330F1" w:rsidRPr="005B1963">
              <w:rPr>
                <w:rFonts w:cstheme="minorHAnsi"/>
              </w:rPr>
              <w:t xml:space="preserve"> (Indicare se presenti più proprietari)</w:t>
            </w:r>
          </w:p>
        </w:tc>
        <w:tc>
          <w:tcPr>
            <w:tcW w:w="4560" w:type="dxa"/>
          </w:tcPr>
          <w:p w14:paraId="4B663BA1" w14:textId="7B6FF9A7" w:rsidR="00516E9F" w:rsidRPr="005B1963" w:rsidRDefault="005566E9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5B1963">
              <w:rPr>
                <w:rFonts w:cstheme="minorHAnsi"/>
              </w:rPr>
              <w:t>Sig./Sig.ra</w:t>
            </w:r>
            <w:r w:rsidR="00F330F1" w:rsidRPr="005B1963">
              <w:rPr>
                <w:rFonts w:cstheme="minorHAnsi"/>
              </w:rPr>
              <w:t xml:space="preserve"> _______________________________</w:t>
            </w:r>
          </w:p>
          <w:p w14:paraId="28043B58" w14:textId="7EACB86D" w:rsidR="00F330F1" w:rsidRPr="005B1963" w:rsidRDefault="00F330F1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5B1963">
              <w:rPr>
                <w:rFonts w:cstheme="minorHAnsi"/>
              </w:rPr>
              <w:t>________________________________________</w:t>
            </w:r>
          </w:p>
          <w:p w14:paraId="5C0A2639" w14:textId="2380C815" w:rsidR="00F330F1" w:rsidRPr="005B1963" w:rsidRDefault="00F330F1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5B1963">
              <w:rPr>
                <w:rFonts w:cstheme="minorHAnsi"/>
              </w:rPr>
              <w:t>________________________________________</w:t>
            </w:r>
          </w:p>
          <w:p w14:paraId="57C9284A" w14:textId="456558BD" w:rsidR="00F330F1" w:rsidRPr="005B1963" w:rsidRDefault="00F330F1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</w:p>
        </w:tc>
      </w:tr>
      <w:tr w:rsidR="00F330F1" w:rsidRPr="00690D88" w14:paraId="092C8DCF" w14:textId="77777777" w:rsidTr="00516E9F">
        <w:tc>
          <w:tcPr>
            <w:tcW w:w="4574" w:type="dxa"/>
          </w:tcPr>
          <w:p w14:paraId="141F045A" w14:textId="59E7DCAA" w:rsidR="00F330F1" w:rsidRPr="005B1963" w:rsidRDefault="00F330F1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5B1963">
              <w:rPr>
                <w:rFonts w:cstheme="minorHAnsi"/>
              </w:rPr>
              <w:t xml:space="preserve">Indirizzo Proprietario </w:t>
            </w:r>
          </w:p>
        </w:tc>
        <w:tc>
          <w:tcPr>
            <w:tcW w:w="4560" w:type="dxa"/>
          </w:tcPr>
          <w:p w14:paraId="4BE61EEF" w14:textId="5FF1D8EB" w:rsidR="00F330F1" w:rsidRPr="005B1963" w:rsidRDefault="00F330F1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5B1963">
              <w:rPr>
                <w:rFonts w:cstheme="minorHAnsi"/>
              </w:rPr>
              <w:t>Via _____________________________________</w:t>
            </w:r>
          </w:p>
          <w:p w14:paraId="7A16B74D" w14:textId="787B6C95" w:rsidR="00F330F1" w:rsidRPr="005B1963" w:rsidRDefault="00F330F1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5B1963">
              <w:rPr>
                <w:rFonts w:cstheme="minorHAnsi"/>
              </w:rPr>
              <w:t>Cap_____________________________________</w:t>
            </w:r>
          </w:p>
          <w:p w14:paraId="04F6BFE6" w14:textId="5B5BED32" w:rsidR="00F330F1" w:rsidRPr="005B1963" w:rsidRDefault="00F330F1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5B1963">
              <w:rPr>
                <w:rFonts w:cstheme="minorHAnsi"/>
              </w:rPr>
              <w:t>Località__________________________________</w:t>
            </w:r>
          </w:p>
        </w:tc>
      </w:tr>
      <w:tr w:rsidR="00516E9F" w:rsidRPr="00690D88" w14:paraId="11154C90" w14:textId="77777777" w:rsidTr="00516E9F">
        <w:tc>
          <w:tcPr>
            <w:tcW w:w="4574" w:type="dxa"/>
          </w:tcPr>
          <w:p w14:paraId="46EAAEC7" w14:textId="408A5348" w:rsidR="00516E9F" w:rsidRPr="005B1963" w:rsidRDefault="00516E9F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5B1963">
              <w:rPr>
                <w:rFonts w:cstheme="minorHAnsi"/>
              </w:rPr>
              <w:t>Recapito telefonico</w:t>
            </w:r>
            <w:r w:rsidR="00F330F1" w:rsidRPr="005B1963">
              <w:rPr>
                <w:rFonts w:cstheme="minorHAnsi"/>
              </w:rPr>
              <w:t xml:space="preserve"> e indirizzo e-mail</w:t>
            </w:r>
            <w:r w:rsidRPr="005B1963">
              <w:rPr>
                <w:rFonts w:cstheme="minorHAnsi"/>
              </w:rPr>
              <w:t xml:space="preserve"> proprietario</w:t>
            </w:r>
          </w:p>
        </w:tc>
        <w:tc>
          <w:tcPr>
            <w:tcW w:w="4560" w:type="dxa"/>
          </w:tcPr>
          <w:p w14:paraId="63B818BF" w14:textId="4F6FD4F0" w:rsidR="00516E9F" w:rsidRPr="005B1963" w:rsidRDefault="005566E9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5B1963">
              <w:rPr>
                <w:rFonts w:cstheme="minorHAnsi"/>
              </w:rPr>
              <w:t>Tel.</w:t>
            </w:r>
            <w:r w:rsidR="00F330F1" w:rsidRPr="005B1963">
              <w:rPr>
                <w:rFonts w:cstheme="minorHAnsi"/>
              </w:rPr>
              <w:t xml:space="preserve"> ____________________________________</w:t>
            </w:r>
          </w:p>
          <w:p w14:paraId="2FEB72A5" w14:textId="43934D9F" w:rsidR="00F330F1" w:rsidRPr="005B1963" w:rsidRDefault="00F330F1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  <w:r w:rsidRPr="005B1963">
              <w:rPr>
                <w:rFonts w:cstheme="minorHAnsi"/>
              </w:rPr>
              <w:t>E-mail __________________________________</w:t>
            </w:r>
          </w:p>
          <w:p w14:paraId="343FDD30" w14:textId="70A7781E" w:rsidR="00F330F1" w:rsidRPr="005B1963" w:rsidRDefault="00F330F1" w:rsidP="00516E9F">
            <w:pPr>
              <w:pStyle w:val="Paragrafoelenco"/>
              <w:spacing w:after="0"/>
              <w:ind w:left="0"/>
              <w:jc w:val="both"/>
              <w:rPr>
                <w:rFonts w:cstheme="minorHAnsi"/>
              </w:rPr>
            </w:pPr>
          </w:p>
        </w:tc>
      </w:tr>
    </w:tbl>
    <w:p w14:paraId="7926E6C8" w14:textId="77777777" w:rsidR="000A6182" w:rsidRPr="00690D88" w:rsidRDefault="000A6182" w:rsidP="00516E9F">
      <w:pPr>
        <w:spacing w:after="0" w:line="240" w:lineRule="auto"/>
        <w:jc w:val="both"/>
        <w:rPr>
          <w:rFonts w:cstheme="minorHAnsi"/>
          <w:b/>
        </w:rPr>
      </w:pPr>
    </w:p>
    <w:p w14:paraId="4C401440" w14:textId="77777777" w:rsidR="00DE4CC1" w:rsidRPr="00690D88" w:rsidRDefault="005566E9" w:rsidP="005566E9">
      <w:pPr>
        <w:spacing w:after="0" w:line="240" w:lineRule="auto"/>
        <w:jc w:val="center"/>
        <w:rPr>
          <w:rFonts w:cstheme="minorHAnsi"/>
          <w:b/>
          <w:bCs/>
        </w:rPr>
      </w:pPr>
      <w:r w:rsidRPr="00690D88">
        <w:rPr>
          <w:rFonts w:cstheme="minorHAnsi"/>
          <w:b/>
          <w:bCs/>
        </w:rPr>
        <w:t>Il sottoscritto DICHIARA infine</w:t>
      </w:r>
      <w:r w:rsidR="00AA01DC" w:rsidRPr="00690D88">
        <w:rPr>
          <w:rFonts w:cstheme="minorHAnsi"/>
          <w:b/>
          <w:bCs/>
        </w:rPr>
        <w:t>:</w:t>
      </w:r>
    </w:p>
    <w:p w14:paraId="5155C666" w14:textId="77777777" w:rsidR="00714C5B" w:rsidRPr="00690D88" w:rsidRDefault="00714C5B" w:rsidP="00516E9F">
      <w:pPr>
        <w:spacing w:after="0" w:line="240" w:lineRule="auto"/>
        <w:jc w:val="both"/>
        <w:rPr>
          <w:rFonts w:cstheme="minorHAnsi"/>
        </w:rPr>
      </w:pPr>
    </w:p>
    <w:p w14:paraId="398C1256" w14:textId="7047950E" w:rsidR="005B1963" w:rsidRDefault="00AA01DC" w:rsidP="005B1963">
      <w:pPr>
        <w:pStyle w:val="Paragrafoelenco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90D88">
        <w:rPr>
          <w:rFonts w:cstheme="minorHAnsi"/>
        </w:rPr>
        <w:t xml:space="preserve">di aver preso visione dei contenuti del </w:t>
      </w:r>
      <w:r w:rsidR="000D7783" w:rsidRPr="00690D88">
        <w:rPr>
          <w:rFonts w:cstheme="minorHAnsi"/>
        </w:rPr>
        <w:t xml:space="preserve">bando </w:t>
      </w:r>
      <w:r w:rsidR="005B1963">
        <w:rPr>
          <w:rFonts w:cstheme="minorHAnsi"/>
        </w:rPr>
        <w:t>MISURA UNICA AFFITTO</w:t>
      </w:r>
      <w:r w:rsidR="000D7783" w:rsidRPr="00690D88">
        <w:rPr>
          <w:rFonts w:cstheme="minorHAnsi"/>
        </w:rPr>
        <w:t xml:space="preserve"> </w:t>
      </w:r>
      <w:r w:rsidR="00BE2E22" w:rsidRPr="00690D88">
        <w:rPr>
          <w:rFonts w:cstheme="minorHAnsi"/>
        </w:rPr>
        <w:t>di cui alla D</w:t>
      </w:r>
      <w:r w:rsidR="005B1963">
        <w:rPr>
          <w:rFonts w:cstheme="minorHAnsi"/>
        </w:rPr>
        <w:t>GR</w:t>
      </w:r>
      <w:r w:rsidR="00BE2E22" w:rsidRPr="00690D88">
        <w:rPr>
          <w:rFonts w:cstheme="minorHAnsi"/>
        </w:rPr>
        <w:t xml:space="preserve"> n. XI/3008 del 30/03/2020 </w:t>
      </w:r>
      <w:r w:rsidRPr="00690D88">
        <w:rPr>
          <w:rFonts w:cstheme="minorHAnsi"/>
        </w:rPr>
        <w:t xml:space="preserve">e </w:t>
      </w:r>
      <w:r w:rsidR="00516E9F" w:rsidRPr="00690D88">
        <w:rPr>
          <w:rFonts w:cstheme="minorHAnsi"/>
        </w:rPr>
        <w:t xml:space="preserve">alle successive DGR </w:t>
      </w:r>
      <w:r w:rsidR="00B21D49" w:rsidRPr="00B21D49">
        <w:rPr>
          <w:rFonts w:cstheme="minorHAnsi"/>
        </w:rPr>
        <w:t>n. 6491 del 13/06/2022</w:t>
      </w:r>
      <w:r w:rsidR="00516E9F" w:rsidRPr="00690D88">
        <w:rPr>
          <w:rFonts w:cstheme="minorHAnsi"/>
        </w:rPr>
        <w:t xml:space="preserve">, e </w:t>
      </w:r>
      <w:r w:rsidRPr="00690D88">
        <w:rPr>
          <w:rFonts w:cstheme="minorHAnsi"/>
        </w:rPr>
        <w:t xml:space="preserve">di accettarne integralmente le condizioni; </w:t>
      </w:r>
    </w:p>
    <w:p w14:paraId="21779FA9" w14:textId="77777777" w:rsidR="005B1963" w:rsidRDefault="00AA01DC" w:rsidP="005B1963">
      <w:pPr>
        <w:pStyle w:val="Paragrafoelenco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5B1963">
        <w:rPr>
          <w:rFonts w:cstheme="minorHAnsi"/>
        </w:rPr>
        <w:t>di essere a conoscenza che l’eventuale contributo concesso sarà erogato direttamen</w:t>
      </w:r>
      <w:r w:rsidR="000D7783" w:rsidRPr="005B1963">
        <w:rPr>
          <w:rFonts w:cstheme="minorHAnsi"/>
        </w:rPr>
        <w:t>te al proprietario dell’alloggio</w:t>
      </w:r>
      <w:r w:rsidRPr="005B1963">
        <w:rPr>
          <w:rFonts w:cstheme="minorHAnsi"/>
        </w:rPr>
        <w:t xml:space="preserve"> in locazione</w:t>
      </w:r>
      <w:r w:rsidR="000D7783" w:rsidRPr="005B1963">
        <w:rPr>
          <w:rFonts w:cstheme="minorHAnsi"/>
        </w:rPr>
        <w:t xml:space="preserve"> </w:t>
      </w:r>
      <w:r w:rsidR="00BE2E22" w:rsidRPr="005B1963">
        <w:rPr>
          <w:rFonts w:cstheme="minorHAnsi"/>
        </w:rPr>
        <w:t>SOLO a seguito della presentazione di tutta la documentazione richiesta dal bando</w:t>
      </w:r>
      <w:r w:rsidR="005566E9" w:rsidRPr="005B1963">
        <w:rPr>
          <w:rFonts w:cstheme="minorHAnsi"/>
        </w:rPr>
        <w:t>;</w:t>
      </w:r>
      <w:r w:rsidRPr="005B1963">
        <w:rPr>
          <w:rFonts w:cstheme="minorHAnsi"/>
        </w:rPr>
        <w:t xml:space="preserve"> </w:t>
      </w:r>
    </w:p>
    <w:p w14:paraId="01E182E1" w14:textId="77777777" w:rsidR="009869B5" w:rsidRDefault="00AA01DC" w:rsidP="009869B5">
      <w:pPr>
        <w:pStyle w:val="Paragrafoelenco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5B1963">
        <w:rPr>
          <w:rFonts w:cstheme="minorHAnsi"/>
        </w:rPr>
        <w:t>di essere a conoscenza che il comune di residenza procederà, ai sensi della normativa vigente, ad effettuare controlli a campione sul</w:t>
      </w:r>
      <w:r w:rsidR="00F330F1" w:rsidRPr="005B1963">
        <w:rPr>
          <w:rFonts w:cstheme="minorHAnsi"/>
        </w:rPr>
        <w:t xml:space="preserve">le </w:t>
      </w:r>
      <w:r w:rsidRPr="005B1963">
        <w:rPr>
          <w:rFonts w:cstheme="minorHAnsi"/>
        </w:rPr>
        <w:t>domande presentate, al fine di verificare le informazioni dichiarate. Qualora a seguito dei controlli, il contributo risultasse indebitamente riconosciuto, ovvero</w:t>
      </w:r>
    </w:p>
    <w:p w14:paraId="11E55771" w14:textId="43669C5F" w:rsidR="005B1963" w:rsidRDefault="00AA01DC" w:rsidP="009869B5">
      <w:pPr>
        <w:pStyle w:val="Paragrafoelenco"/>
        <w:spacing w:after="0"/>
        <w:jc w:val="both"/>
        <w:rPr>
          <w:rFonts w:cstheme="minorHAnsi"/>
        </w:rPr>
      </w:pPr>
      <w:r w:rsidRPr="009869B5">
        <w:rPr>
          <w:rFonts w:cstheme="minorHAnsi"/>
        </w:rPr>
        <w:t xml:space="preserve">in caso di dichiarazioni mendaci del beneficiario, il comune ne dà comunicazione all’Ufficio di Piano che procede alla revoca del beneficio e informa Regione Lombardia; </w:t>
      </w:r>
    </w:p>
    <w:p w14:paraId="46F97810" w14:textId="77777777" w:rsidR="005B1963" w:rsidRDefault="00AA01DC" w:rsidP="005B1963">
      <w:pPr>
        <w:pStyle w:val="Paragrafoelenco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5B1963">
        <w:rPr>
          <w:rFonts w:cstheme="minorHAnsi"/>
        </w:rPr>
        <w:t>di autorizzare il comune di residenza e l’Ambito territoriale di Grumello del Monte al trattamento dei dati personali contenuti in questa domanda esclusivamente per le finalità della presente richiesta;</w:t>
      </w:r>
    </w:p>
    <w:p w14:paraId="1F8F6B31" w14:textId="647065AD" w:rsidR="00DE4CC1" w:rsidRPr="005B1963" w:rsidRDefault="00AA01DC" w:rsidP="005B1963">
      <w:pPr>
        <w:pStyle w:val="Paragrafoelenco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5B1963">
        <w:rPr>
          <w:rFonts w:cstheme="minorHAnsi"/>
        </w:rPr>
        <w:t xml:space="preserve">d’avere preso atto dei nominativi degli addetti </w:t>
      </w:r>
      <w:r w:rsidR="00635BA9" w:rsidRPr="005B1963">
        <w:rPr>
          <w:rFonts w:cstheme="minorHAnsi"/>
        </w:rPr>
        <w:t xml:space="preserve">incaricati della valutazione delle domande </w:t>
      </w:r>
      <w:r w:rsidRPr="005B1963">
        <w:rPr>
          <w:rFonts w:cstheme="minorHAnsi"/>
        </w:rPr>
        <w:t>presso l’Ufficio di piano</w:t>
      </w:r>
      <w:r w:rsidR="00635BA9" w:rsidRPr="005B1963">
        <w:rPr>
          <w:rFonts w:cstheme="minorHAnsi"/>
        </w:rPr>
        <w:t xml:space="preserve"> dell’Ambito territoriale di Grumello del Monte</w:t>
      </w:r>
      <w:r w:rsidRPr="005B1963">
        <w:rPr>
          <w:rFonts w:cstheme="minorHAnsi"/>
        </w:rPr>
        <w:t>:</w:t>
      </w:r>
    </w:p>
    <w:p w14:paraId="5C0FEAE0" w14:textId="77777777" w:rsidR="00DE4CC1" w:rsidRPr="00690D88" w:rsidRDefault="00AA01DC" w:rsidP="00516E9F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rFonts w:cstheme="minorHAnsi"/>
        </w:rPr>
      </w:pPr>
      <w:r w:rsidRPr="00690D88">
        <w:rPr>
          <w:rFonts w:cstheme="minorHAnsi"/>
        </w:rPr>
        <w:t>Michela Ravelli – Responsabile del procedimento</w:t>
      </w:r>
    </w:p>
    <w:p w14:paraId="69B2766E" w14:textId="77777777" w:rsidR="00DE4CC1" w:rsidRPr="00690D88" w:rsidRDefault="00AA01DC" w:rsidP="00516E9F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rFonts w:cstheme="minorHAnsi"/>
        </w:rPr>
      </w:pPr>
      <w:r w:rsidRPr="00690D88">
        <w:rPr>
          <w:rFonts w:cstheme="minorHAnsi"/>
        </w:rPr>
        <w:t>Gianantonio Farinotti – Responsabile dell’Ufficio di Piano</w:t>
      </w:r>
    </w:p>
    <w:p w14:paraId="7E7638BE" w14:textId="3E7D1C44" w:rsidR="00DE4CC1" w:rsidRDefault="00AA01DC" w:rsidP="00516E9F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rFonts w:cstheme="minorHAnsi"/>
        </w:rPr>
      </w:pPr>
      <w:r w:rsidRPr="00690D88">
        <w:rPr>
          <w:rFonts w:cstheme="minorHAnsi"/>
        </w:rPr>
        <w:t>Manuela Pachella – Incaricato dell’istruttoria</w:t>
      </w:r>
    </w:p>
    <w:p w14:paraId="60B2380A" w14:textId="3B679DF7" w:rsidR="00B21D49" w:rsidRPr="00690D88" w:rsidRDefault="00B21D49" w:rsidP="00516E9F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Anna Maria Mazzenga – Incaricato dell’istruttoria</w:t>
      </w:r>
    </w:p>
    <w:p w14:paraId="186BC89D" w14:textId="77777777" w:rsidR="00DE4CC1" w:rsidRPr="00690D88" w:rsidRDefault="00AA01DC" w:rsidP="00516E9F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rFonts w:cstheme="minorHAnsi"/>
        </w:rPr>
      </w:pPr>
      <w:r w:rsidRPr="00690D88">
        <w:rPr>
          <w:rFonts w:cstheme="minorHAnsi"/>
        </w:rPr>
        <w:t>Laura Bellini - Incaricato dell’istruttoria</w:t>
      </w:r>
    </w:p>
    <w:p w14:paraId="2851258B" w14:textId="77777777" w:rsidR="00635BA9" w:rsidRPr="00690D88" w:rsidRDefault="00AA01DC" w:rsidP="00635BA9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rFonts w:cstheme="minorHAnsi"/>
        </w:rPr>
      </w:pPr>
      <w:r w:rsidRPr="00690D88">
        <w:rPr>
          <w:rFonts w:cstheme="minorHAnsi"/>
        </w:rPr>
        <w:lastRenderedPageBreak/>
        <w:t xml:space="preserve">Francesca Gentili – </w:t>
      </w:r>
      <w:bookmarkStart w:id="1" w:name="_Hlk57282605"/>
      <w:r w:rsidRPr="00690D88">
        <w:rPr>
          <w:rFonts w:cstheme="minorHAnsi"/>
        </w:rPr>
        <w:t>Incaricato dell’istruttoria</w:t>
      </w:r>
      <w:bookmarkEnd w:id="1"/>
    </w:p>
    <w:p w14:paraId="1AFB7312" w14:textId="50244A77" w:rsidR="00635BA9" w:rsidRPr="00690D88" w:rsidRDefault="00635BA9" w:rsidP="00635BA9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rFonts w:cstheme="minorHAnsi"/>
        </w:rPr>
      </w:pPr>
      <w:r w:rsidRPr="00690D88">
        <w:rPr>
          <w:rFonts w:cstheme="minorHAnsi"/>
        </w:rPr>
        <w:t>Roberta Forlani - Incaricato dell’istruttoria</w:t>
      </w:r>
    </w:p>
    <w:p w14:paraId="7071DD32" w14:textId="6EE50181" w:rsidR="00635BA9" w:rsidRPr="00690D88" w:rsidRDefault="00635BA9" w:rsidP="00635BA9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rFonts w:cstheme="minorHAnsi"/>
        </w:rPr>
      </w:pPr>
      <w:r w:rsidRPr="00690D88">
        <w:rPr>
          <w:rFonts w:cstheme="minorHAnsi"/>
        </w:rPr>
        <w:t>Daniela Borra - Incaricato dell’istruttoria</w:t>
      </w:r>
    </w:p>
    <w:p w14:paraId="2519C2E3" w14:textId="44B713BD" w:rsidR="00635BA9" w:rsidRPr="00690D88" w:rsidRDefault="00B21D49" w:rsidP="00635BA9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Camilla Conti</w:t>
      </w:r>
      <w:r w:rsidR="00635BA9" w:rsidRPr="00690D88">
        <w:rPr>
          <w:rFonts w:cstheme="minorHAnsi"/>
        </w:rPr>
        <w:t xml:space="preserve"> - Incaricato dell’istruttoria</w:t>
      </w:r>
    </w:p>
    <w:p w14:paraId="509DDBF4" w14:textId="1F2DF65A" w:rsidR="00635BA9" w:rsidRPr="00690D88" w:rsidRDefault="00635BA9" w:rsidP="00635BA9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rFonts w:cstheme="minorHAnsi"/>
        </w:rPr>
      </w:pPr>
      <w:r w:rsidRPr="00690D88">
        <w:rPr>
          <w:rFonts w:cstheme="minorHAnsi"/>
        </w:rPr>
        <w:t>Barbara Vezzoli - Incaricato dell’istruttoria</w:t>
      </w:r>
    </w:p>
    <w:p w14:paraId="681F37A5" w14:textId="4AA75CF1" w:rsidR="00635BA9" w:rsidRPr="00690D88" w:rsidRDefault="00635BA9" w:rsidP="00635BA9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rFonts w:cstheme="minorHAnsi"/>
        </w:rPr>
      </w:pPr>
      <w:r w:rsidRPr="00690D88">
        <w:rPr>
          <w:rFonts w:cstheme="minorHAnsi"/>
        </w:rPr>
        <w:t>Vanessa Di Cianni - Incaricato dell’istruttoria</w:t>
      </w:r>
    </w:p>
    <w:p w14:paraId="3B439A91" w14:textId="77777777" w:rsidR="00DE4CC1" w:rsidRPr="00690D88" w:rsidRDefault="00AA01DC" w:rsidP="005B1963">
      <w:pPr>
        <w:pStyle w:val="Paragrafoelenco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90D88">
        <w:rPr>
          <w:rFonts w:cstheme="minorHAnsi"/>
        </w:rPr>
        <w:t>di dichiarare sotto la propria personale responsabilità:</w:t>
      </w:r>
    </w:p>
    <w:p w14:paraId="2B8D755C" w14:textId="77777777" w:rsidR="00DE4CC1" w:rsidRPr="00690D88" w:rsidRDefault="00AA01DC" w:rsidP="005B1963">
      <w:pPr>
        <w:pStyle w:val="Paragrafoelenco"/>
        <w:numPr>
          <w:ilvl w:val="0"/>
          <w:numId w:val="18"/>
        </w:numPr>
        <w:spacing w:after="0"/>
        <w:ind w:left="1134"/>
        <w:jc w:val="both"/>
        <w:rPr>
          <w:rFonts w:cstheme="minorHAnsi"/>
        </w:rPr>
      </w:pPr>
      <w:r w:rsidRPr="00690D88">
        <w:rPr>
          <w:rFonts w:cstheme="minorHAnsi"/>
        </w:rPr>
        <w:t xml:space="preserve">di non avere con essi alcuna relazione; </w:t>
      </w:r>
    </w:p>
    <w:p w14:paraId="6CDC053D" w14:textId="77777777" w:rsidR="00DE4CC1" w:rsidRPr="00690D88" w:rsidRDefault="00AA01DC" w:rsidP="005B1963">
      <w:pPr>
        <w:pStyle w:val="Paragrafoelenco"/>
        <w:numPr>
          <w:ilvl w:val="0"/>
          <w:numId w:val="18"/>
        </w:numPr>
        <w:spacing w:after="0"/>
        <w:ind w:left="1134"/>
        <w:jc w:val="both"/>
        <w:rPr>
          <w:rFonts w:cstheme="minorHAnsi"/>
        </w:rPr>
      </w:pPr>
      <w:r w:rsidRPr="00690D88">
        <w:rPr>
          <w:rFonts w:cstheme="minorHAnsi"/>
        </w:rPr>
        <w:t>che sussistono i seguenti rapporti di parentela, affinità, convivenza*:</w:t>
      </w:r>
    </w:p>
    <w:p w14:paraId="01DAFFA9" w14:textId="77777777" w:rsidR="00724BBA" w:rsidRPr="00724BBA" w:rsidRDefault="00724BBA" w:rsidP="00724BBA">
      <w:pPr>
        <w:pStyle w:val="Paragrafoelenco"/>
        <w:spacing w:after="0" w:line="240" w:lineRule="auto"/>
        <w:ind w:left="714"/>
        <w:jc w:val="both"/>
        <w:rPr>
          <w:rFonts w:cstheme="minorHAnsi"/>
          <w:sz w:val="16"/>
          <w:szCs w:val="16"/>
        </w:rPr>
      </w:pPr>
    </w:p>
    <w:p w14:paraId="5C903DBE" w14:textId="3A9F06F7" w:rsidR="00DE4CC1" w:rsidRPr="00690D88" w:rsidRDefault="00AA01DC" w:rsidP="00724BBA">
      <w:pPr>
        <w:pStyle w:val="Paragrafoelenco"/>
        <w:spacing w:after="0" w:line="240" w:lineRule="auto"/>
        <w:ind w:left="714"/>
        <w:jc w:val="both"/>
        <w:rPr>
          <w:rFonts w:cstheme="minorHAnsi"/>
        </w:rPr>
      </w:pPr>
      <w:r w:rsidRPr="00690D88">
        <w:rPr>
          <w:rFonts w:cstheme="minorHAnsi"/>
        </w:rPr>
        <w:t xml:space="preserve">Nominativo ________________________ Tipo di relazione </w:t>
      </w:r>
      <w:r w:rsidRPr="00690D88">
        <w:rPr>
          <w:rFonts w:cstheme="minorHAnsi"/>
        </w:rPr>
        <w:softHyphen/>
      </w:r>
      <w:r w:rsidRPr="00690D88">
        <w:rPr>
          <w:rFonts w:cstheme="minorHAnsi"/>
        </w:rPr>
        <w:softHyphen/>
      </w:r>
      <w:r w:rsidRPr="00690D88">
        <w:rPr>
          <w:rFonts w:cstheme="minorHAnsi"/>
        </w:rPr>
        <w:softHyphen/>
      </w:r>
      <w:r w:rsidRPr="00690D88">
        <w:rPr>
          <w:rFonts w:cstheme="minorHAnsi"/>
        </w:rPr>
        <w:softHyphen/>
      </w:r>
      <w:r w:rsidRPr="00690D88">
        <w:rPr>
          <w:rFonts w:cstheme="minorHAnsi"/>
        </w:rPr>
        <w:softHyphen/>
        <w:t>______________________________</w:t>
      </w:r>
    </w:p>
    <w:p w14:paraId="249D94F7" w14:textId="77777777" w:rsidR="00DE4CC1" w:rsidRPr="00690D88" w:rsidRDefault="00DE4CC1" w:rsidP="00516E9F">
      <w:pPr>
        <w:spacing w:after="0" w:line="240" w:lineRule="auto"/>
        <w:ind w:left="357"/>
        <w:jc w:val="both"/>
        <w:rPr>
          <w:rFonts w:cstheme="minorHAnsi"/>
        </w:rPr>
      </w:pPr>
    </w:p>
    <w:p w14:paraId="4C6893A2" w14:textId="77777777" w:rsidR="00DE4CC1" w:rsidRPr="00690D88" w:rsidRDefault="00AA01DC" w:rsidP="00724BBA">
      <w:pPr>
        <w:pStyle w:val="Paragrafoelenco"/>
        <w:spacing w:after="0" w:line="240" w:lineRule="auto"/>
        <w:ind w:left="714"/>
        <w:jc w:val="both"/>
        <w:rPr>
          <w:rFonts w:cstheme="minorHAnsi"/>
        </w:rPr>
      </w:pPr>
      <w:r w:rsidRPr="00690D88">
        <w:rPr>
          <w:rFonts w:cstheme="minorHAnsi"/>
        </w:rPr>
        <w:t>Nominativo ________________________ Tipo di relazione ______________________________</w:t>
      </w:r>
    </w:p>
    <w:p w14:paraId="62F487C4" w14:textId="77777777" w:rsidR="00DE4CC1" w:rsidRPr="00690D88" w:rsidRDefault="00DE4CC1" w:rsidP="00516E9F">
      <w:pPr>
        <w:pStyle w:val="Nessunaspaziatura"/>
        <w:jc w:val="both"/>
        <w:rPr>
          <w:rFonts w:cstheme="minorHAnsi"/>
          <w:lang w:eastAsia="it-IT"/>
        </w:rPr>
      </w:pPr>
    </w:p>
    <w:p w14:paraId="5A0942D8" w14:textId="77777777" w:rsidR="00DE4CC1" w:rsidRPr="00690D88" w:rsidRDefault="00DE4CC1" w:rsidP="00516E9F">
      <w:pPr>
        <w:pStyle w:val="Nessunaspaziatura"/>
        <w:jc w:val="both"/>
        <w:rPr>
          <w:rFonts w:cstheme="minorHAnsi"/>
          <w:lang w:eastAsia="it-IT"/>
        </w:rPr>
      </w:pPr>
    </w:p>
    <w:p w14:paraId="30562DBD" w14:textId="77777777" w:rsidR="00DE4CC1" w:rsidRPr="00690D88" w:rsidRDefault="00AA01DC" w:rsidP="00516E9F">
      <w:pPr>
        <w:spacing w:after="0" w:line="240" w:lineRule="auto"/>
        <w:jc w:val="both"/>
        <w:rPr>
          <w:rFonts w:cstheme="minorHAnsi"/>
        </w:rPr>
      </w:pPr>
      <w:r w:rsidRPr="00690D88">
        <w:rPr>
          <w:rFonts w:cstheme="minorHAnsi"/>
        </w:rPr>
        <w:t xml:space="preserve">Data e luogo, ……………… </w:t>
      </w:r>
      <w:r w:rsidRPr="00690D88">
        <w:rPr>
          <w:rFonts w:cstheme="minorHAnsi"/>
        </w:rPr>
        <w:tab/>
      </w:r>
      <w:r w:rsidRPr="00690D88">
        <w:rPr>
          <w:rFonts w:cstheme="minorHAnsi"/>
        </w:rPr>
        <w:tab/>
      </w:r>
    </w:p>
    <w:p w14:paraId="75257A42" w14:textId="77777777" w:rsidR="00DE4CC1" w:rsidRPr="00690D88" w:rsidRDefault="00AA01DC" w:rsidP="00516E9F">
      <w:pPr>
        <w:spacing w:after="0" w:line="240" w:lineRule="auto"/>
        <w:jc w:val="both"/>
        <w:rPr>
          <w:rFonts w:cstheme="minorHAnsi"/>
        </w:rPr>
      </w:pPr>
      <w:r w:rsidRPr="00690D88">
        <w:rPr>
          <w:rFonts w:cstheme="minorHAnsi"/>
        </w:rPr>
        <w:tab/>
      </w:r>
      <w:r w:rsidRPr="00690D88">
        <w:rPr>
          <w:rFonts w:cstheme="minorHAnsi"/>
        </w:rPr>
        <w:tab/>
      </w:r>
      <w:r w:rsidRPr="00690D88">
        <w:rPr>
          <w:rFonts w:cstheme="minorHAnsi"/>
        </w:rPr>
        <w:tab/>
      </w:r>
      <w:r w:rsidRPr="00690D88">
        <w:rPr>
          <w:rFonts w:cstheme="minorHAnsi"/>
        </w:rPr>
        <w:tab/>
      </w:r>
      <w:r w:rsidRPr="00690D88">
        <w:rPr>
          <w:rFonts w:cstheme="minorHAnsi"/>
        </w:rPr>
        <w:tab/>
      </w:r>
      <w:r w:rsidRPr="00690D88">
        <w:rPr>
          <w:rFonts w:cstheme="minorHAnsi"/>
        </w:rPr>
        <w:tab/>
      </w:r>
      <w:r w:rsidRPr="00690D88">
        <w:rPr>
          <w:rFonts w:cstheme="minorHAnsi"/>
        </w:rPr>
        <w:tab/>
      </w:r>
      <w:r w:rsidRPr="00690D88">
        <w:rPr>
          <w:rFonts w:cstheme="minorHAnsi"/>
        </w:rPr>
        <w:tab/>
      </w:r>
      <w:r w:rsidRPr="00690D88">
        <w:rPr>
          <w:rFonts w:cstheme="minorHAnsi"/>
        </w:rPr>
        <w:tab/>
      </w:r>
      <w:r w:rsidRPr="00690D88">
        <w:rPr>
          <w:rFonts w:cstheme="minorHAnsi"/>
        </w:rPr>
        <w:tab/>
        <w:t>Il Dichiarante</w:t>
      </w:r>
    </w:p>
    <w:p w14:paraId="39D02492" w14:textId="77777777" w:rsidR="00DE4CC1" w:rsidRPr="00690D88" w:rsidRDefault="00DE4CC1" w:rsidP="00516E9F">
      <w:pPr>
        <w:spacing w:after="0" w:line="240" w:lineRule="auto"/>
        <w:jc w:val="both"/>
        <w:rPr>
          <w:rFonts w:cstheme="minorHAnsi"/>
        </w:rPr>
      </w:pPr>
    </w:p>
    <w:p w14:paraId="0117D2C7" w14:textId="77777777" w:rsidR="00DE4CC1" w:rsidRPr="00690D88" w:rsidRDefault="00AA01DC" w:rsidP="00516E9F">
      <w:pPr>
        <w:spacing w:after="0" w:line="240" w:lineRule="auto"/>
        <w:ind w:left="6372"/>
        <w:jc w:val="both"/>
        <w:rPr>
          <w:rFonts w:cstheme="minorHAnsi"/>
        </w:rPr>
      </w:pPr>
      <w:r w:rsidRPr="00690D88">
        <w:rPr>
          <w:rFonts w:cstheme="minorHAnsi"/>
        </w:rPr>
        <w:t>________________________</w:t>
      </w:r>
    </w:p>
    <w:p w14:paraId="09FDD8B0" w14:textId="77777777" w:rsidR="00DE4CC1" w:rsidRPr="00690D88" w:rsidRDefault="00DE4CC1" w:rsidP="00516E9F">
      <w:pPr>
        <w:spacing w:after="0" w:line="240" w:lineRule="auto"/>
        <w:ind w:left="6372"/>
        <w:jc w:val="both"/>
        <w:rPr>
          <w:rFonts w:cstheme="minorHAnsi"/>
        </w:rPr>
      </w:pPr>
    </w:p>
    <w:p w14:paraId="6A6E9AD9" w14:textId="77777777" w:rsidR="00DE4CC1" w:rsidRPr="00690D88" w:rsidRDefault="00AA01DC" w:rsidP="00516E9F">
      <w:pPr>
        <w:spacing w:after="0" w:line="240" w:lineRule="auto"/>
        <w:jc w:val="both"/>
        <w:rPr>
          <w:rFonts w:cstheme="minorHAnsi"/>
          <w:i/>
          <w:u w:val="single"/>
        </w:rPr>
      </w:pPr>
      <w:r w:rsidRPr="00690D88">
        <w:rPr>
          <w:rFonts w:cstheme="minorHAnsi"/>
        </w:rPr>
        <w:t xml:space="preserve">* </w:t>
      </w:r>
      <w:r w:rsidRPr="00690D88">
        <w:rPr>
          <w:rFonts w:cstheme="minorHAnsi"/>
          <w:i/>
          <w:u w:val="single"/>
        </w:rPr>
        <w:t>Rientrano nei parenti entro il quarto grado: genitori e figli (1° grado); nonni e nipoti (figli dei figli), fratelli e sorelle (2° grado); bisnonni e bisnipoti, zii, nipoti (figli di fratelli e sorelle) (3° grado); cugini, pronipoti, prozii (4° grado). Rientrano negli affini entro il secondo grado: suoceri, generi e nuore (1° grado); cognati (2° grado).</w:t>
      </w:r>
    </w:p>
    <w:p w14:paraId="3037640B" w14:textId="77777777" w:rsidR="00DE4CC1" w:rsidRPr="00690D88" w:rsidRDefault="00DE4CC1" w:rsidP="00516E9F">
      <w:pPr>
        <w:spacing w:after="0" w:line="240" w:lineRule="auto"/>
        <w:jc w:val="both"/>
        <w:rPr>
          <w:rFonts w:cstheme="minorHAnsi"/>
          <w:b/>
          <w:bCs/>
        </w:rPr>
      </w:pPr>
    </w:p>
    <w:p w14:paraId="5805B6B0" w14:textId="77777777" w:rsidR="00DE4CC1" w:rsidRPr="00690D88" w:rsidRDefault="00AA01DC" w:rsidP="00516E9F">
      <w:pPr>
        <w:spacing w:after="0" w:line="240" w:lineRule="auto"/>
        <w:jc w:val="both"/>
        <w:rPr>
          <w:rFonts w:cstheme="minorHAnsi"/>
        </w:rPr>
      </w:pPr>
      <w:r w:rsidRPr="00690D88">
        <w:rPr>
          <w:rFonts w:cstheme="minorHAnsi"/>
          <w:b/>
          <w:bCs/>
        </w:rPr>
        <w:t>ALLEGATI OBBLIGATORI:</w:t>
      </w:r>
    </w:p>
    <w:p w14:paraId="6E3E5CB8" w14:textId="77777777" w:rsidR="00DE4CC1" w:rsidRPr="00690D88" w:rsidRDefault="00AA01DC" w:rsidP="00516E9F">
      <w:pPr>
        <w:spacing w:after="0" w:line="240" w:lineRule="auto"/>
        <w:jc w:val="both"/>
        <w:rPr>
          <w:rFonts w:cstheme="minorHAnsi"/>
          <w:b/>
          <w:i/>
          <w:iCs/>
        </w:rPr>
      </w:pPr>
      <w:r w:rsidRPr="00690D88">
        <w:rPr>
          <w:rFonts w:cstheme="minorHAnsi"/>
          <w:b/>
          <w:i/>
          <w:iCs/>
          <w:caps/>
        </w:rPr>
        <w:t>è</w:t>
      </w:r>
      <w:r w:rsidRPr="00690D88">
        <w:rPr>
          <w:rFonts w:cstheme="minorHAnsi"/>
          <w:b/>
          <w:i/>
          <w:iCs/>
        </w:rPr>
        <w:t xml:space="preserve"> obbligatorio allegare al presente modulo tutti i documenti richiesti, per consentire la verifica dei requisiti. Nel caso di una pratica incompleta, non sarà possibile procedere alla valutazione della domanda e all’eventuale erogazione del contributo.</w:t>
      </w:r>
    </w:p>
    <w:p w14:paraId="6977F66D" w14:textId="77777777" w:rsidR="00DE4CC1" w:rsidRPr="00690D88" w:rsidRDefault="00DE4CC1" w:rsidP="00516E9F">
      <w:pPr>
        <w:spacing w:after="0" w:line="240" w:lineRule="auto"/>
        <w:jc w:val="both"/>
        <w:rPr>
          <w:rFonts w:cstheme="minorHAnsi"/>
          <w:b/>
          <w:i/>
          <w:iCs/>
        </w:rPr>
      </w:pPr>
    </w:p>
    <w:p w14:paraId="3A35AFE8" w14:textId="77777777" w:rsidR="00DE4CC1" w:rsidRPr="00690D88" w:rsidRDefault="00AA01DC" w:rsidP="00516E9F">
      <w:pPr>
        <w:spacing w:after="0" w:line="240" w:lineRule="auto"/>
        <w:contextualSpacing/>
        <w:jc w:val="both"/>
        <w:rPr>
          <w:rFonts w:cstheme="minorHAnsi"/>
          <w:u w:val="single"/>
        </w:rPr>
      </w:pPr>
      <w:r w:rsidRPr="00690D88">
        <w:rPr>
          <w:rFonts w:cstheme="minorHAnsi"/>
          <w:u w:val="single"/>
        </w:rPr>
        <w:t>Allegare alla domanda:</w:t>
      </w:r>
    </w:p>
    <w:p w14:paraId="38AA17DF" w14:textId="77777777" w:rsidR="00DE4CC1" w:rsidRPr="00690D88" w:rsidRDefault="00AA01DC" w:rsidP="00516E9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690D88">
        <w:rPr>
          <w:rFonts w:cstheme="minorHAnsi"/>
        </w:rPr>
        <w:t>Copia documento d’identità in corso di validità;</w:t>
      </w:r>
    </w:p>
    <w:p w14:paraId="70628F84" w14:textId="77777777" w:rsidR="00DE4CC1" w:rsidRPr="00690D88" w:rsidRDefault="00AA01DC" w:rsidP="00516E9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690D88">
        <w:rPr>
          <w:rFonts w:cstheme="minorHAnsi"/>
        </w:rPr>
        <w:t>In caso di cittadinanza extra UE copia carta di soggiorno o permesso di soggiorno;</w:t>
      </w:r>
    </w:p>
    <w:p w14:paraId="39260935" w14:textId="77777777" w:rsidR="008E1BB6" w:rsidRPr="00690D88" w:rsidRDefault="008E1BB6" w:rsidP="005566E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690D88">
        <w:rPr>
          <w:rFonts w:cstheme="minorHAnsi"/>
        </w:rPr>
        <w:t xml:space="preserve">Copia contratto di locazione in corso di validità e relativa registrazione; </w:t>
      </w:r>
    </w:p>
    <w:p w14:paraId="00F7D4E1" w14:textId="72015BA7" w:rsidR="005566E9" w:rsidRPr="00690D88" w:rsidRDefault="005566E9" w:rsidP="005566E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690D88">
        <w:rPr>
          <w:rFonts w:cstheme="minorHAnsi"/>
        </w:rPr>
        <w:t>Allegato B – Dichiarazione del proprietari</w:t>
      </w:r>
      <w:r w:rsidR="00F330F1" w:rsidRPr="00690D88">
        <w:rPr>
          <w:rFonts w:cstheme="minorHAnsi"/>
        </w:rPr>
        <w:t>o</w:t>
      </w:r>
      <w:r w:rsidRPr="00690D88">
        <w:rPr>
          <w:rFonts w:cstheme="minorHAnsi"/>
        </w:rPr>
        <w:t xml:space="preserve">; </w:t>
      </w:r>
    </w:p>
    <w:p w14:paraId="3EAE5EA8" w14:textId="77777777" w:rsidR="005566E9" w:rsidRPr="00690D88" w:rsidRDefault="005566E9" w:rsidP="005566E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690D88">
        <w:rPr>
          <w:rFonts w:cstheme="minorHAnsi"/>
        </w:rPr>
        <w:t xml:space="preserve">Documentazione attestante le condizioni collegate alla crisi dell’emergenza sanitaria COVID-19; </w:t>
      </w:r>
    </w:p>
    <w:p w14:paraId="42721F3C" w14:textId="77777777" w:rsidR="005566E9" w:rsidRPr="00690D88" w:rsidRDefault="00BE2E22" w:rsidP="005566E9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</w:rPr>
      </w:pPr>
      <w:r w:rsidRPr="00690D88">
        <w:rPr>
          <w:rFonts w:cstheme="minorHAnsi"/>
        </w:rPr>
        <w:t>Al</w:t>
      </w:r>
      <w:r w:rsidR="000A0374" w:rsidRPr="00690D88">
        <w:rPr>
          <w:rFonts w:cstheme="minorHAnsi"/>
        </w:rPr>
        <w:t xml:space="preserve">legato C – Informativa Privacy; </w:t>
      </w:r>
    </w:p>
    <w:p w14:paraId="2F251BB0" w14:textId="77777777" w:rsidR="00BE2E22" w:rsidRPr="00690D88" w:rsidRDefault="00BE2E22" w:rsidP="00516E9F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</w:rPr>
      </w:pPr>
      <w:r w:rsidRPr="00690D88">
        <w:rPr>
          <w:rFonts w:cstheme="minorHAnsi"/>
        </w:rPr>
        <w:t>Attestazione ISEE</w:t>
      </w:r>
      <w:r w:rsidR="005566E9" w:rsidRPr="00690D88">
        <w:rPr>
          <w:rFonts w:cstheme="minorHAnsi"/>
        </w:rPr>
        <w:t xml:space="preserve"> in corso di validità.</w:t>
      </w:r>
    </w:p>
    <w:p w14:paraId="3DA3EF14" w14:textId="77777777" w:rsidR="00BE2E22" w:rsidRPr="00690D88" w:rsidRDefault="00CA6352" w:rsidP="00516E9F">
      <w:pPr>
        <w:tabs>
          <w:tab w:val="left" w:pos="2805"/>
        </w:tabs>
        <w:spacing w:after="0" w:line="240" w:lineRule="auto"/>
        <w:jc w:val="both"/>
        <w:rPr>
          <w:rFonts w:cstheme="minorHAnsi"/>
        </w:rPr>
      </w:pPr>
      <w:r w:rsidRPr="00690D88">
        <w:rPr>
          <w:rFonts w:cstheme="minorHAnsi"/>
        </w:rPr>
        <w:tab/>
      </w:r>
    </w:p>
    <w:sectPr w:rsidR="00BE2E22" w:rsidRPr="00690D88">
      <w:headerReference w:type="default" r:id="rId8"/>
      <w:footerReference w:type="default" r:id="rId9"/>
      <w:pgSz w:w="11906" w:h="16838"/>
      <w:pgMar w:top="1193" w:right="1134" w:bottom="1134" w:left="1134" w:header="142" w:footer="29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9453" w14:textId="77777777" w:rsidR="00064C25" w:rsidRDefault="00AA01DC">
      <w:pPr>
        <w:spacing w:after="0" w:line="240" w:lineRule="auto"/>
      </w:pPr>
      <w:r>
        <w:separator/>
      </w:r>
    </w:p>
  </w:endnote>
  <w:endnote w:type="continuationSeparator" w:id="0">
    <w:p w14:paraId="37999E1B" w14:textId="77777777" w:rsidR="00064C25" w:rsidRDefault="00AA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sherwood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B94A" w14:textId="77777777" w:rsidR="00DE4CC1" w:rsidRDefault="00AA01DC">
    <w:pPr>
      <w:pStyle w:val="Pidipagina"/>
      <w:jc w:val="center"/>
      <w:rPr>
        <w:b/>
        <w:sz w:val="18"/>
        <w:szCs w:val="18"/>
      </w:rPr>
    </w:pPr>
    <w:r>
      <w:rPr>
        <w:b/>
        <w:sz w:val="18"/>
        <w:szCs w:val="18"/>
      </w:rPr>
      <w:t>AMBITO DI GRUMELLO DEL MONTE</w:t>
    </w:r>
  </w:p>
  <w:p w14:paraId="3B33287F" w14:textId="77777777" w:rsidR="00DE4CC1" w:rsidRDefault="00AA01DC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Ufficio di Piano c/o Comune di Bolgare - Ente Capofila dell’Accordo di Programma</w:t>
    </w:r>
  </w:p>
  <w:p w14:paraId="34A55718" w14:textId="7D13C7DC" w:rsidR="00DE4CC1" w:rsidRDefault="00AA01DC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via Dante, 24 24060 Bolgare (Bg) Tel. 0354493930 e-mail pdz@comune.bolgare.bg.it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9853" w14:textId="77777777" w:rsidR="00064C25" w:rsidRDefault="00AA01DC">
      <w:pPr>
        <w:spacing w:after="0" w:line="240" w:lineRule="auto"/>
      </w:pPr>
      <w:r>
        <w:separator/>
      </w:r>
    </w:p>
  </w:footnote>
  <w:footnote w:type="continuationSeparator" w:id="0">
    <w:p w14:paraId="560269F0" w14:textId="77777777" w:rsidR="00064C25" w:rsidRDefault="00AA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CEC7" w14:textId="77777777" w:rsidR="00DE4CC1" w:rsidRDefault="00AA01DC">
    <w:pPr>
      <w:pStyle w:val="Intestazione"/>
    </w:pPr>
    <w:r>
      <w:rPr>
        <w:noProof/>
        <w:lang w:eastAsia="it-IT"/>
      </w:rPr>
      <w:drawing>
        <wp:inline distT="0" distB="0" distL="0" distR="0" wp14:anchorId="6A22AA62" wp14:editId="4EEF68D0">
          <wp:extent cx="918845" cy="877570"/>
          <wp:effectExtent l="0" t="0" r="0" b="0"/>
          <wp:docPr id="1" name="Immagine2" descr="logo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logo_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33350" distR="114300" simplePos="0" relativeHeight="5" behindDoc="0" locked="0" layoutInCell="1" allowOverlap="1" wp14:anchorId="5194CD07" wp14:editId="548A5ABC">
          <wp:simplePos x="0" y="0"/>
          <wp:positionH relativeFrom="column">
            <wp:posOffset>4300220</wp:posOffset>
          </wp:positionH>
          <wp:positionV relativeFrom="paragraph">
            <wp:posOffset>179705</wp:posOffset>
          </wp:positionV>
          <wp:extent cx="1814195" cy="540385"/>
          <wp:effectExtent l="0" t="0" r="0" b="0"/>
          <wp:wrapTight wrapText="bothSides">
            <wp:wrapPolygon edited="0">
              <wp:start x="-297" y="0"/>
              <wp:lineTo x="-297" y="19184"/>
              <wp:lineTo x="21201" y="19184"/>
              <wp:lineTo x="21201" y="0"/>
              <wp:lineTo x="-297" y="0"/>
            </wp:wrapPolygon>
          </wp:wrapTight>
          <wp:docPr id="2" name="Immagine 1" descr="Regione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Regione Lombar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F4AF31"/>
    <w:multiLevelType w:val="hybridMultilevel"/>
    <w:tmpl w:val="693E68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lang w:eastAsia="en-US"/>
      </w:rPr>
    </w:lvl>
  </w:abstractNum>
  <w:abstractNum w:abstractNumId="2" w15:restartNumberingAfterBreak="0">
    <w:nsid w:val="02A109B3"/>
    <w:multiLevelType w:val="multilevel"/>
    <w:tmpl w:val="AFF27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5642C"/>
    <w:multiLevelType w:val="hybridMultilevel"/>
    <w:tmpl w:val="53DEC504"/>
    <w:lvl w:ilvl="0" w:tplc="130028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59AC"/>
    <w:multiLevelType w:val="multilevel"/>
    <w:tmpl w:val="B28C495E"/>
    <w:lvl w:ilvl="0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A27339"/>
    <w:multiLevelType w:val="hybridMultilevel"/>
    <w:tmpl w:val="512A500C"/>
    <w:lvl w:ilvl="0" w:tplc="130028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11690"/>
    <w:multiLevelType w:val="hybridMultilevel"/>
    <w:tmpl w:val="919EF3D4"/>
    <w:lvl w:ilvl="0" w:tplc="382C4A66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B93801"/>
    <w:multiLevelType w:val="multilevel"/>
    <w:tmpl w:val="80FCA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F697C"/>
    <w:multiLevelType w:val="hybridMultilevel"/>
    <w:tmpl w:val="F4B0B226"/>
    <w:lvl w:ilvl="0" w:tplc="702CCF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06A63"/>
    <w:multiLevelType w:val="hybridMultilevel"/>
    <w:tmpl w:val="FDC40466"/>
    <w:lvl w:ilvl="0" w:tplc="8C8EA1E2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26B6"/>
    <w:multiLevelType w:val="hybridMultilevel"/>
    <w:tmpl w:val="AE5A3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73C01"/>
    <w:multiLevelType w:val="hybridMultilevel"/>
    <w:tmpl w:val="78327492"/>
    <w:lvl w:ilvl="0" w:tplc="130028C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4FB4371"/>
    <w:multiLevelType w:val="multilevel"/>
    <w:tmpl w:val="228A65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6E8252D"/>
    <w:multiLevelType w:val="multilevel"/>
    <w:tmpl w:val="BCE077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032A5B"/>
    <w:multiLevelType w:val="multilevel"/>
    <w:tmpl w:val="330826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9C3FE5"/>
    <w:multiLevelType w:val="hybridMultilevel"/>
    <w:tmpl w:val="075A565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6C7C3E"/>
    <w:multiLevelType w:val="multilevel"/>
    <w:tmpl w:val="73C82D7A"/>
    <w:lvl w:ilvl="0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7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4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9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6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09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705ACF"/>
    <w:multiLevelType w:val="multilevel"/>
    <w:tmpl w:val="0FD006B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422032"/>
    <w:multiLevelType w:val="hybridMultilevel"/>
    <w:tmpl w:val="4CCCC2EA"/>
    <w:lvl w:ilvl="0" w:tplc="48CC0F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051DF"/>
    <w:multiLevelType w:val="hybridMultilevel"/>
    <w:tmpl w:val="320A1C2A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7A42765E"/>
    <w:multiLevelType w:val="hybridMultilevel"/>
    <w:tmpl w:val="5C74433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6A67B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enturyGothic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BB72D9"/>
    <w:multiLevelType w:val="hybridMultilevel"/>
    <w:tmpl w:val="7B561666"/>
    <w:lvl w:ilvl="0" w:tplc="130028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14785">
    <w:abstractNumId w:val="16"/>
  </w:num>
  <w:num w:numId="2" w16cid:durableId="1182235881">
    <w:abstractNumId w:val="4"/>
  </w:num>
  <w:num w:numId="3" w16cid:durableId="900824295">
    <w:abstractNumId w:val="7"/>
  </w:num>
  <w:num w:numId="4" w16cid:durableId="1542933358">
    <w:abstractNumId w:val="13"/>
  </w:num>
  <w:num w:numId="5" w16cid:durableId="1340890243">
    <w:abstractNumId w:val="2"/>
  </w:num>
  <w:num w:numId="6" w16cid:durableId="624624065">
    <w:abstractNumId w:val="17"/>
  </w:num>
  <w:num w:numId="7" w16cid:durableId="1877036398">
    <w:abstractNumId w:val="14"/>
  </w:num>
  <w:num w:numId="8" w16cid:durableId="1950896507">
    <w:abstractNumId w:val="12"/>
  </w:num>
  <w:num w:numId="9" w16cid:durableId="152724182">
    <w:abstractNumId w:val="9"/>
  </w:num>
  <w:num w:numId="10" w16cid:durableId="839471405">
    <w:abstractNumId w:val="18"/>
  </w:num>
  <w:num w:numId="11" w16cid:durableId="1173572574">
    <w:abstractNumId w:val="0"/>
  </w:num>
  <w:num w:numId="12" w16cid:durableId="163977167">
    <w:abstractNumId w:val="1"/>
  </w:num>
  <w:num w:numId="13" w16cid:durableId="316688253">
    <w:abstractNumId w:val="19"/>
  </w:num>
  <w:num w:numId="14" w16cid:durableId="40911504">
    <w:abstractNumId w:val="21"/>
  </w:num>
  <w:num w:numId="15" w16cid:durableId="1053623265">
    <w:abstractNumId w:val="5"/>
  </w:num>
  <w:num w:numId="16" w16cid:durableId="1071272675">
    <w:abstractNumId w:val="11"/>
  </w:num>
  <w:num w:numId="17" w16cid:durableId="1705709276">
    <w:abstractNumId w:val="3"/>
  </w:num>
  <w:num w:numId="18" w16cid:durableId="2090537248">
    <w:abstractNumId w:val="15"/>
  </w:num>
  <w:num w:numId="19" w16cid:durableId="1640184335">
    <w:abstractNumId w:val="8"/>
  </w:num>
  <w:num w:numId="20" w16cid:durableId="1386489718">
    <w:abstractNumId w:val="20"/>
  </w:num>
  <w:num w:numId="21" w16cid:durableId="118039207">
    <w:abstractNumId w:val="10"/>
  </w:num>
  <w:num w:numId="22" w16cid:durableId="1318537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C1"/>
    <w:rsid w:val="00064C25"/>
    <w:rsid w:val="0009510D"/>
    <w:rsid w:val="000A0374"/>
    <w:rsid w:val="000A6182"/>
    <w:rsid w:val="000D7783"/>
    <w:rsid w:val="000E0549"/>
    <w:rsid w:val="00102158"/>
    <w:rsid w:val="00165016"/>
    <w:rsid w:val="001A3E34"/>
    <w:rsid w:val="001C42D3"/>
    <w:rsid w:val="001E1B53"/>
    <w:rsid w:val="002731F2"/>
    <w:rsid w:val="00311FC9"/>
    <w:rsid w:val="00382640"/>
    <w:rsid w:val="003D7A69"/>
    <w:rsid w:val="003F2B19"/>
    <w:rsid w:val="0047436C"/>
    <w:rsid w:val="00476588"/>
    <w:rsid w:val="004B7967"/>
    <w:rsid w:val="004F5BA3"/>
    <w:rsid w:val="00516E9F"/>
    <w:rsid w:val="00521565"/>
    <w:rsid w:val="005566E9"/>
    <w:rsid w:val="005828AC"/>
    <w:rsid w:val="00596759"/>
    <w:rsid w:val="005B1963"/>
    <w:rsid w:val="005F641E"/>
    <w:rsid w:val="00635BA9"/>
    <w:rsid w:val="00652558"/>
    <w:rsid w:val="00690D88"/>
    <w:rsid w:val="006D59FC"/>
    <w:rsid w:val="00714C5B"/>
    <w:rsid w:val="00722E11"/>
    <w:rsid w:val="00724BBA"/>
    <w:rsid w:val="0073160D"/>
    <w:rsid w:val="00756D41"/>
    <w:rsid w:val="007D3822"/>
    <w:rsid w:val="00833CE5"/>
    <w:rsid w:val="0083481D"/>
    <w:rsid w:val="008C4427"/>
    <w:rsid w:val="008D5360"/>
    <w:rsid w:val="008E1BB6"/>
    <w:rsid w:val="00900413"/>
    <w:rsid w:val="009129D1"/>
    <w:rsid w:val="009869B5"/>
    <w:rsid w:val="00A5370F"/>
    <w:rsid w:val="00A53F23"/>
    <w:rsid w:val="00A85662"/>
    <w:rsid w:val="00AA01DC"/>
    <w:rsid w:val="00AA5543"/>
    <w:rsid w:val="00AB012B"/>
    <w:rsid w:val="00B21D49"/>
    <w:rsid w:val="00B330AB"/>
    <w:rsid w:val="00B73A0B"/>
    <w:rsid w:val="00BE2E22"/>
    <w:rsid w:val="00C40ADE"/>
    <w:rsid w:val="00C90BAA"/>
    <w:rsid w:val="00C90F25"/>
    <w:rsid w:val="00CA6352"/>
    <w:rsid w:val="00D41B36"/>
    <w:rsid w:val="00D60863"/>
    <w:rsid w:val="00D82074"/>
    <w:rsid w:val="00D97FA4"/>
    <w:rsid w:val="00DE24D7"/>
    <w:rsid w:val="00DE4CC1"/>
    <w:rsid w:val="00E46037"/>
    <w:rsid w:val="00EE7A17"/>
    <w:rsid w:val="00F22ADD"/>
    <w:rsid w:val="00F330F1"/>
    <w:rsid w:val="00F972E1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2599"/>
  <w15:docId w15:val="{24D7D82D-1C61-4821-9D8E-CDAB26A0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BEE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85F6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85F6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85F6A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qFormat/>
    <w:rsid w:val="00C959AE"/>
    <w:rPr>
      <w:rFonts w:cs="Titillium"/>
      <w:b/>
      <w:bCs/>
      <w:color w:val="000000"/>
      <w:sz w:val="34"/>
      <w:szCs w:val="34"/>
    </w:rPr>
  </w:style>
  <w:style w:type="character" w:customStyle="1" w:styleId="ListLabel1">
    <w:name w:val="ListLabel 1"/>
    <w:qFormat/>
    <w:rPr>
      <w:rFonts w:ascii="Times New Roman" w:hAnsi="Times New Roman" w:cs="Courier New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 w:cs="Courier New"/>
      <w:b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eastAsia="Times New Roman" w:cs="Times New Roman"/>
      <w:b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ascii="Times New Roman" w:hAnsi="Times New Roman"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ascii="Times New Roman" w:hAnsi="Times New Roman" w:cs="Courier New"/>
      <w:b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 w:cs="Courier New"/>
      <w:b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hAnsi="Times New Roman"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Times New Roman" w:hAnsi="Times New Roman"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Times New Roman" w:hAnsi="Times New Roman"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Times New Roman" w:hAnsi="Times New Roman" w:cs="Courier New"/>
      <w:b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Courier New"/>
      <w:b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Times New Roman" w:hAnsi="Times New Roman"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ascii="Times New Roman" w:hAnsi="Times New Roman"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ascii="Times New Roman" w:hAnsi="Times New Roman" w:cs="Courier New"/>
      <w:b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Times New Roman" w:hAnsi="Times New Roman" w:cs="Courier New"/>
      <w:b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ascii="Times New Roman" w:hAnsi="Times New Roman"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Times New Roman" w:hAnsi="Times New Roman"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ascii="Times New Roman" w:hAnsi="Times New Roman"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Times New Roman" w:hAnsi="Times New Roman" w:cs="Courier New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685F6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85F6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85F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5F6A"/>
    <w:pPr>
      <w:ind w:left="720"/>
      <w:contextualSpacing/>
    </w:pPr>
  </w:style>
  <w:style w:type="paragraph" w:customStyle="1" w:styleId="Default">
    <w:name w:val="Default"/>
    <w:qFormat/>
    <w:rsid w:val="00C959AE"/>
    <w:rPr>
      <w:rFonts w:ascii="Titillium" w:eastAsia="Calibri" w:hAnsi="Titillium" w:cs="Titillium"/>
      <w:color w:val="000000"/>
      <w:sz w:val="24"/>
      <w:szCs w:val="24"/>
    </w:rPr>
  </w:style>
  <w:style w:type="paragraph" w:styleId="Nessunaspaziatura">
    <w:name w:val="No Spacing"/>
    <w:uiPriority w:val="1"/>
    <w:qFormat/>
    <w:rsid w:val="00386C9D"/>
    <w:rPr>
      <w:rFonts w:cs="Times New Roman"/>
      <w:sz w:val="22"/>
    </w:rPr>
  </w:style>
  <w:style w:type="paragraph" w:customStyle="1" w:styleId="Standard">
    <w:name w:val="Standard"/>
    <w:qFormat/>
    <w:rsid w:val="00B631F3"/>
    <w:pPr>
      <w:suppressAutoHyphens/>
      <w:textAlignment w:val="baseline"/>
    </w:pPr>
    <w:rPr>
      <w:rFonts w:ascii="Calibri" w:eastAsia="SimSun" w:hAnsi="Calibri" w:cs="Usherwood-Bold"/>
      <w:b/>
      <w:bCs/>
      <w:color w:val="000000"/>
      <w:kern w:val="2"/>
      <w:sz w:val="24"/>
      <w:szCs w:val="24"/>
    </w:rPr>
  </w:style>
  <w:style w:type="table" w:styleId="Grigliatabella">
    <w:name w:val="Table Grid"/>
    <w:basedOn w:val="Tabellanormale"/>
    <w:uiPriority w:val="59"/>
    <w:rsid w:val="0051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986DB-AF39-4FB9-A669-A98796ED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mpachella</dc:creator>
  <dc:description/>
  <cp:lastModifiedBy>Office Cinque</cp:lastModifiedBy>
  <cp:revision>11</cp:revision>
  <dcterms:created xsi:type="dcterms:W3CDTF">2020-11-22T17:18:00Z</dcterms:created>
  <dcterms:modified xsi:type="dcterms:W3CDTF">2022-10-14T09:12:00Z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